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61ED1D" w14:textId="77777777" w:rsidR="00AB1BF5" w:rsidRDefault="00000000">
      <w:pPr>
        <w:pStyle w:val="Title"/>
      </w:pPr>
      <w:r>
        <w:t>David Jortner Podcast audio</w:t>
      </w:r>
    </w:p>
    <w:p w14:paraId="44D23CEA" w14:textId="0E28F091" w:rsidR="00AB1BF5" w:rsidRDefault="00000000">
      <w:pPr>
        <w:pStyle w:val="Script"/>
      </w:pPr>
      <w:r>
        <w:t xml:space="preserve"> </w:t>
      </w:r>
      <w:r>
        <w:rPr>
          <w:color w:val="808080"/>
        </w:rPr>
        <w:t>[00:00:00]</w:t>
      </w:r>
      <w:r>
        <w:t xml:space="preserve"> Welcome to Professors Talk Pedagogy, a podcast from the Academy for Teaching and Learning at Baylor University. I'm your host, Christopher </w:t>
      </w:r>
      <w:r w:rsidR="008867BC">
        <w:t>Richmann</w:t>
      </w:r>
      <w:r>
        <w:t>. Professors talk pedagogy presents discussions with great professors about pedagogy, curriculum, and learning in order to propel the virtuous cycle of teaching.</w:t>
      </w:r>
    </w:p>
    <w:p w14:paraId="5077AC82" w14:textId="77777777" w:rsidR="00AB1BF5" w:rsidRDefault="00000000">
      <w:pPr>
        <w:pStyle w:val="Script"/>
      </w:pPr>
      <w:r>
        <w:t>As we frankly and critically investigate our teaching, we open new lines of inquiry. We engage in conversation with colleagues, and we attune to students' experiences, all of which not only improves our teaching, but enriches and motivates ongoing investigation. And so the cycle continues.</w:t>
      </w:r>
    </w:p>
    <w:p w14:paraId="1A21C65A" w14:textId="6D3B1E95" w:rsidR="00AB1BF5" w:rsidRDefault="00000000">
      <w:pPr>
        <w:pStyle w:val="Script"/>
      </w:pPr>
      <w:r>
        <w:t>Today our guest is Dr. David Jor</w:t>
      </w:r>
      <w:r w:rsidR="00EF7BE3">
        <w:t>t</w:t>
      </w:r>
      <w:r>
        <w:t>ner, professor of Theater Arts and graduate program director in the Department of Theater Arts at Baylor University. Dr. Jor</w:t>
      </w:r>
      <w:r w:rsidR="008867BC">
        <w:t>t</w:t>
      </w:r>
      <w:r>
        <w:t xml:space="preserve">ner teaches theater history theory, dramatic literature, and directing. </w:t>
      </w:r>
      <w:r>
        <w:rPr>
          <w:color w:val="808080"/>
        </w:rPr>
        <w:t>[00:01:00]</w:t>
      </w:r>
      <w:r>
        <w:t xml:space="preserve"> His research focuses on 20th century Japanese theater and the intersection of Japanese and American culture through his work with graduate students.</w:t>
      </w:r>
    </w:p>
    <w:p w14:paraId="1CC33D58" w14:textId="77777777" w:rsidR="00AB1BF5" w:rsidRDefault="00000000">
      <w:pPr>
        <w:pStyle w:val="Script"/>
      </w:pPr>
      <w:r>
        <w:t>Teaching the more academic subjects of theater and teaching service courses for non-majors. David has developed his own approach to compassionate teaching and we are delighted to have him on the show to discuss just that compassion as norms in our teaching. Paying attention to students how AI can't interpret art and much more.</w:t>
      </w:r>
    </w:p>
    <w:p w14:paraId="091519DC" w14:textId="7A0181C7" w:rsidR="00AB1BF5" w:rsidRDefault="00000000">
      <w:pPr>
        <w:pStyle w:val="Script"/>
      </w:pPr>
      <w:r>
        <w:rPr>
          <w:b/>
          <w:bCs/>
          <w:color w:val="72B372"/>
        </w:rPr>
        <w:t>Christopher Richmann:</w:t>
      </w:r>
      <w:r>
        <w:t xml:space="preserve"> All right, David Jor</w:t>
      </w:r>
      <w:r w:rsidR="003F59CE">
        <w:t>t</w:t>
      </w:r>
      <w:r>
        <w:t xml:space="preserve">ner, thank you so much for joining the show today. Well, I have a lot that I want to talk to you about, but I think much of it centers on this notion that you've actually spoken about on campus here of compassionate teaching and really. Compassionate teaching practices, and I'm always looking for </w:t>
      </w:r>
      <w:r>
        <w:rPr>
          <w:color w:val="808080"/>
        </w:rPr>
        <w:t>[00:02:00]</w:t>
      </w:r>
      <w:r>
        <w:t xml:space="preserve"> ways for us to further, for lack of better term, humanize the work of education. Which is of course an issue when you're doing any kind of mass education, right? You have to. Find ways to push back or pull, push through to rehumanize the process. And I've especially liked the way that I've heard you frame this as compassionate teaching practices, norms or habits. I think what I like about that is it's not just about like my. Tenderhearted feelings towards students, but it's about the things that I can actually just do Right. And implement. So how did you land on that framing and what does that sort of framing do for you in your own teaching?</w:t>
      </w:r>
    </w:p>
    <w:p w14:paraId="098DCBF1" w14:textId="77777777" w:rsidR="00AB1BF5" w:rsidRDefault="00000000">
      <w:pPr>
        <w:pStyle w:val="Script"/>
      </w:pPr>
      <w:r>
        <w:rPr>
          <w:b/>
          <w:bCs/>
          <w:color w:val="DE4A1D"/>
        </w:rPr>
        <w:lastRenderedPageBreak/>
        <w:t>David Jortner:</w:t>
      </w:r>
      <w:r>
        <w:t xml:space="preserve"> I was really lucky if I can go back all the way to graduate school. I was lucky to be mentored and to have as my dissertation director, one of the lions of my field of Japanese theater Dr. Tom </w:t>
      </w:r>
      <w:r>
        <w:rPr>
          <w:color w:val="808080"/>
        </w:rPr>
        <w:t>[00:03:00]</w:t>
      </w:r>
      <w:r>
        <w:t xml:space="preserve"> Rimer. And Tom was a tremendous scholar. He has I think 50 or so books in four different disciplines and was one of the kindest human beings I've ever met.</w:t>
      </w:r>
    </w:p>
    <w:p w14:paraId="1FD586D0" w14:textId="77777777" w:rsidR="00AB1BF5" w:rsidRDefault="00000000">
      <w:pPr>
        <w:pStyle w:val="Script"/>
      </w:pPr>
      <w:r>
        <w:t>And I was his TA for several years and I remember once there was a student who. Had not really paid attention in class and had, missed a lot and sort of a marginal, by any definition, student, and I was going through exams and grading them for him. And he was there. And I said something to the effect of oh, there, here's this student and very kindly he said, oh no.</w:t>
      </w:r>
    </w:p>
    <w:p w14:paraId="5DA19E1F" w14:textId="77777777" w:rsidR="00AB1BF5" w:rsidRDefault="00000000">
      <w:pPr>
        <w:pStyle w:val="Script"/>
      </w:pPr>
      <w:r>
        <w:t xml:space="preserve">Just give that one to me. I'll take care of that. And I turned to him and I said, one of the meanest things I think I've ever said, and I would again, stress, I was a graduate student, and I said, you. Why are you even bothering Tom? Just write an F on it and let's get going. And </w:t>
      </w:r>
      <w:r>
        <w:rPr>
          <w:color w:val="808080"/>
        </w:rPr>
        <w:t>[00:04:00]</w:t>
      </w:r>
      <w:r>
        <w:t xml:space="preserve"> he looked at me with such disappointment and he said, but if we do that, David, what will she learn?</w:t>
      </w:r>
    </w:p>
    <w:p w14:paraId="1C3BECD2" w14:textId="77777777" w:rsidR="00AB1BF5" w:rsidRDefault="00000000">
      <w:pPr>
        <w:pStyle w:val="Script"/>
      </w:pPr>
      <w:r>
        <w:t xml:space="preserve">And it was a sort of this soul crushing moment of, shame and awareness and awakening. In, in Asian studies, we, when you study Buddhism, you talk about awakening quite a bit. And I not for nothing. I think we called Tom the </w:t>
      </w:r>
      <w:proofErr w:type="spellStart"/>
      <w:r>
        <w:t>BofA</w:t>
      </w:r>
      <w:proofErr w:type="spellEnd"/>
      <w:r>
        <w:t xml:space="preserve"> in human form. But yeah, so it was really this moment of oh, what is my job?</w:t>
      </w:r>
    </w:p>
    <w:p w14:paraId="41F8FACC" w14:textId="77777777" w:rsidR="00AB1BF5" w:rsidRDefault="00000000">
      <w:pPr>
        <w:pStyle w:val="Script"/>
      </w:pPr>
      <w:r>
        <w:t>And if my job is to educate, I really can't let the annoyance. I can't be angry at the students</w:t>
      </w:r>
    </w:p>
    <w:p w14:paraId="07BA3B08" w14:textId="77777777" w:rsidR="00AB1BF5" w:rsidRDefault="00000000">
      <w:pPr>
        <w:pStyle w:val="Script"/>
      </w:pPr>
      <w:r>
        <w:t>And I can't have an adversarial relationship with the students. And this is also partially influenced by my work as a theater person, because if I have an adversarial relationship with my audience, I'm going to do terrible theater.</w:t>
      </w:r>
    </w:p>
    <w:p w14:paraId="0E7749FF" w14:textId="77777777" w:rsidR="00AB1BF5" w:rsidRDefault="00000000">
      <w:pPr>
        <w:pStyle w:val="Script"/>
      </w:pPr>
      <w:r>
        <w:t xml:space="preserve">So if we think of students as not as adversaries or. Diminutive, </w:t>
      </w:r>
      <w:r>
        <w:rPr>
          <w:color w:val="808080"/>
        </w:rPr>
        <w:t>[00:05:00]</w:t>
      </w:r>
      <w:r>
        <w:t xml:space="preserve"> but rather as co-creators and co-collaborators. Then I treat them the same way I would treat my artistic collaborators who I work with in the theater. I treat them with respect and with as much kindness and enthusiasm as I can generate.</w:t>
      </w:r>
    </w:p>
    <w:p w14:paraId="115E75EF" w14:textId="77777777" w:rsidR="00AB1BF5" w:rsidRDefault="00000000">
      <w:pPr>
        <w:pStyle w:val="Script"/>
      </w:pPr>
      <w:r>
        <w:rPr>
          <w:b/>
          <w:bCs/>
          <w:color w:val="72B372"/>
        </w:rPr>
        <w:t>Christopher Richmann:</w:t>
      </w:r>
      <w:r>
        <w:t xml:space="preserve"> What a great episode in your life. I can't even imagine. Yeah. Grad school teaches us many lessons. Does it not if we have ears to hear.</w:t>
      </w:r>
    </w:p>
    <w:p w14:paraId="6FDF1170" w14:textId="77777777" w:rsidR="00AB1BF5" w:rsidRDefault="00000000">
      <w:pPr>
        <w:pStyle w:val="Script"/>
      </w:pPr>
      <w:r>
        <w:rPr>
          <w:b/>
          <w:bCs/>
          <w:color w:val="DE4A1D"/>
        </w:rPr>
        <w:t>David Jortner:</w:t>
      </w:r>
      <w:r>
        <w:t xml:space="preserve"> That one and the other one is where to find free food. That was, those were two important things.</w:t>
      </w:r>
    </w:p>
    <w:p w14:paraId="5BACD7B1" w14:textId="77777777" w:rsidR="00AB1BF5" w:rsidRDefault="00000000">
      <w:pPr>
        <w:pStyle w:val="Script"/>
      </w:pPr>
      <w:r>
        <w:rPr>
          <w:b/>
          <w:bCs/>
          <w:color w:val="72B372"/>
        </w:rPr>
        <w:lastRenderedPageBreak/>
        <w:t>Christopher Richmann:</w:t>
      </w:r>
      <w:r>
        <w:t xml:space="preserve"> I think.</w:t>
      </w:r>
    </w:p>
    <w:p w14:paraId="10DB919F" w14:textId="77777777" w:rsidR="00AB1BF5" w:rsidRDefault="00000000">
      <w:pPr>
        <w:pStyle w:val="Script"/>
      </w:pPr>
      <w:r>
        <w:rPr>
          <w:b/>
          <w:bCs/>
          <w:color w:val="DE4A1D"/>
        </w:rPr>
        <w:t>David Jortner:</w:t>
      </w:r>
      <w:r>
        <w:t xml:space="preserve"> Yeah.</w:t>
      </w:r>
    </w:p>
    <w:p w14:paraId="526E3EF4" w14:textId="77777777" w:rsidR="00AB1BF5" w:rsidRDefault="00000000">
      <w:pPr>
        <w:pStyle w:val="Script"/>
      </w:pPr>
      <w:r>
        <w:rPr>
          <w:b/>
          <w:bCs/>
          <w:color w:val="72B372"/>
        </w:rPr>
        <w:t>Christopher Richmann:</w:t>
      </w:r>
      <w:r>
        <w:t xml:space="preserve"> like what that episode really surfaces for us is that we can't write off students. Certainly we shouldn't have presuppositions about them, but even with patterns of behavior it's not it's not ethical, right. To write off any student if our job is finally to help them learn.</w:t>
      </w:r>
    </w:p>
    <w:p w14:paraId="6A71E756" w14:textId="77777777" w:rsidR="00AB1BF5" w:rsidRDefault="00000000">
      <w:pPr>
        <w:pStyle w:val="Script"/>
      </w:pPr>
      <w:r>
        <w:t>Right.</w:t>
      </w:r>
    </w:p>
    <w:p w14:paraId="2EC4C022" w14:textId="77777777" w:rsidR="00AB1BF5" w:rsidRDefault="00000000">
      <w:pPr>
        <w:pStyle w:val="Script"/>
      </w:pPr>
      <w:r>
        <w:rPr>
          <w:b/>
          <w:bCs/>
          <w:color w:val="DE4A1D"/>
        </w:rPr>
        <w:t>David Jortner:</w:t>
      </w:r>
      <w:r>
        <w:t xml:space="preserve"> I think, especially teaching a, I don't </w:t>
      </w:r>
      <w:proofErr w:type="spellStart"/>
      <w:r>
        <w:t>wanna</w:t>
      </w:r>
      <w:proofErr w:type="spellEnd"/>
      <w:r>
        <w:t xml:space="preserve"> say marginal, but let's say outside the norm </w:t>
      </w:r>
      <w:r>
        <w:rPr>
          <w:color w:val="808080"/>
        </w:rPr>
        <w:t>[00:06:00]</w:t>
      </w:r>
      <w:r>
        <w:t xml:space="preserve"> major, such as theater. I never want somebody to walk away, especially a non-major and go, oh, that is so weird, or that is just stupid. Or, I just had to take that as a gut. I want them to be. Intrigued or engaged.</w:t>
      </w:r>
    </w:p>
    <w:p w14:paraId="4D0BB5C9" w14:textId="77777777" w:rsidR="00AB1BF5" w:rsidRDefault="00000000">
      <w:pPr>
        <w:pStyle w:val="Script"/>
      </w:pPr>
      <w:r>
        <w:t>I always I try and tell my graduate students now, when they teach intro classes, your job is to make our next audience.</w:t>
      </w:r>
    </w:p>
    <w:p w14:paraId="5549CD44" w14:textId="77777777" w:rsidR="00AB1BF5" w:rsidRDefault="00000000">
      <w:pPr>
        <w:pStyle w:val="Script"/>
      </w:pPr>
      <w:r>
        <w:rPr>
          <w:b/>
          <w:bCs/>
          <w:color w:val="72B372"/>
        </w:rPr>
        <w:t>Christopher Richmann:</w:t>
      </w:r>
      <w:r>
        <w:t xml:space="preserve"> Oh yeah.</w:t>
      </w:r>
    </w:p>
    <w:p w14:paraId="4350084A" w14:textId="6562F258" w:rsidR="00AB1BF5" w:rsidRDefault="00000000">
      <w:pPr>
        <w:pStyle w:val="Script"/>
      </w:pPr>
      <w:r>
        <w:rPr>
          <w:b/>
          <w:bCs/>
          <w:color w:val="DE4A1D"/>
        </w:rPr>
        <w:t>David Jortner:</w:t>
      </w:r>
      <w:r>
        <w:t xml:space="preserve"> I don't want you, you don't have to turn them into theater majors. You do have to turn them into theater goers. And I think the idea of so often we are so, busy with our own</w:t>
      </w:r>
      <w:r w:rsidR="004626AD">
        <w:t xml:space="preserve"> m</w:t>
      </w:r>
      <w:r>
        <w:t xml:space="preserve">aterial things that we need to get done or we carry a chip on our shoulder about being underappreciated or unappreciated. And I have that chip too. I'm not </w:t>
      </w:r>
      <w:proofErr w:type="spellStart"/>
      <w:r>
        <w:t>gonna</w:t>
      </w:r>
      <w:proofErr w:type="spellEnd"/>
      <w:r>
        <w:t xml:space="preserve"> pretend I don't, but </w:t>
      </w:r>
      <w:proofErr w:type="spellStart"/>
      <w:r>
        <w:t>but</w:t>
      </w:r>
      <w:proofErr w:type="spellEnd"/>
      <w:r>
        <w:t xml:space="preserve"> I think that chip needs to go away when you talk with a student because a, it doesn't do you any good as a teacher.</w:t>
      </w:r>
    </w:p>
    <w:p w14:paraId="705AE169" w14:textId="77777777" w:rsidR="00AB1BF5" w:rsidRDefault="00000000">
      <w:pPr>
        <w:pStyle w:val="Script"/>
      </w:pPr>
      <w:r>
        <w:t xml:space="preserve">And b, students recognize when you have that chip. </w:t>
      </w:r>
      <w:r>
        <w:rPr>
          <w:color w:val="808080"/>
        </w:rPr>
        <w:t>[00:07:00]</w:t>
      </w:r>
      <w:r>
        <w:t xml:space="preserve"> If they may not recognize it consciously, but they know when you are, when they are not a top priority for you.</w:t>
      </w:r>
    </w:p>
    <w:p w14:paraId="698673E0" w14:textId="77777777" w:rsidR="00AB1BF5" w:rsidRDefault="00000000">
      <w:pPr>
        <w:pStyle w:val="Script"/>
      </w:pPr>
      <w:r>
        <w:rPr>
          <w:b/>
          <w:bCs/>
          <w:color w:val="72B372"/>
        </w:rPr>
        <w:t>Christopher Richmann:</w:t>
      </w:r>
      <w:r>
        <w:t xml:space="preserve"> Well, and I love that you've used the word adversarial as a, as a way to focus, what you don't want in a student teacher relationship. And the, sorry to bring in AI so quickly into the conversation this is something that has really brought out some of the best and some of the worst tendencies in teachers. There's a lot of good writing and </w:t>
      </w:r>
      <w:proofErr w:type="spellStart"/>
      <w:r>
        <w:t>and</w:t>
      </w:r>
      <w:proofErr w:type="spellEnd"/>
      <w:r>
        <w:t xml:space="preserve"> opinion out there about how AI should really help us focus at the core what we're trying to do because we now we see that certain things don't work as well as they used to. But then there's also the camp that's really ratchet up. The adversarial aspect of the teaching and </w:t>
      </w:r>
      <w:r>
        <w:lastRenderedPageBreak/>
        <w:t xml:space="preserve">learning dyad and I just recently saw something about how an instructor was trying to basically catch students using AI by </w:t>
      </w:r>
      <w:r>
        <w:rPr>
          <w:color w:val="808080"/>
        </w:rPr>
        <w:t>[00:08:00]</w:t>
      </w:r>
      <w:r>
        <w:t xml:space="preserve"> implanting like a little, like a tell in an assignment this.</w:t>
      </w:r>
    </w:p>
    <w:p w14:paraId="66184698" w14:textId="77777777" w:rsidR="00AB1BF5" w:rsidRDefault="00000000">
      <w:pPr>
        <w:pStyle w:val="Script"/>
      </w:pPr>
      <w:r>
        <w:t xml:space="preserve">This person literally used the word outmaneuver. I'm trying to outmaneuver my students and I thought, oh, that's, that's such an unfortunate like head space to live in. Pedagogical issues aside, like I don't </w:t>
      </w:r>
      <w:proofErr w:type="spellStart"/>
      <w:r>
        <w:t>wanna</w:t>
      </w:r>
      <w:proofErr w:type="spellEnd"/>
      <w:r>
        <w:t xml:space="preserve"> wake up in the morning and try to figure out how to beat my students.</w:t>
      </w:r>
    </w:p>
    <w:p w14:paraId="4C59167A" w14:textId="77777777" w:rsidR="00AB1BF5" w:rsidRDefault="00000000">
      <w:pPr>
        <w:pStyle w:val="Script"/>
      </w:pPr>
      <w:r>
        <w:rPr>
          <w:b/>
          <w:bCs/>
          <w:color w:val="DE4A1D"/>
        </w:rPr>
        <w:t>David Jortner:</w:t>
      </w:r>
      <w:r>
        <w:t xml:space="preserve"> Yeah, there are real wars going out on in the world. I don't need to fight a fake one. I always, people always say, I always say my, my job is drama. I don't need to have any more than I need. I, I think so ai. I, it's tricky and I don't blame any of my colleagues for the frustrations of it.</w:t>
      </w:r>
    </w:p>
    <w:p w14:paraId="10C01752" w14:textId="77777777" w:rsidR="00AB1BF5" w:rsidRDefault="00000000">
      <w:pPr>
        <w:pStyle w:val="Script"/>
      </w:pPr>
      <w:r>
        <w:t xml:space="preserve">I think it's imperative. I think the question is what are we using in terms of an assignment? What's the goal of an assignment? And if the goal of an assignment is to check that a student read the </w:t>
      </w:r>
      <w:r>
        <w:rPr>
          <w:color w:val="808080"/>
        </w:rPr>
        <w:t>[00:09:00]</w:t>
      </w:r>
      <w:r>
        <w:t xml:space="preserve"> material. I hear you and I understand, and we need to have some methodology to make sure that the material's being read, but it also feels to me like even as a student, I would resent that.</w:t>
      </w:r>
    </w:p>
    <w:p w14:paraId="344B65D4" w14:textId="77777777" w:rsidR="00AB1BF5" w:rsidRDefault="00000000">
      <w:pPr>
        <w:pStyle w:val="Script"/>
      </w:pPr>
      <w:r>
        <w:t>I did away with reading quizzes oh gosh, about I don't, maybe 10, 12 years ago. And I went to reading responses. They're easier to fake. I undoubtedly have had many students cheat on their reading responses with me, and now with ai it's probably even more prevalent, but I've gotten pretty good at catching because the responses have to be personal.</w:t>
      </w:r>
    </w:p>
    <w:p w14:paraId="4B8E42F7" w14:textId="77777777" w:rsidR="00AB1BF5" w:rsidRDefault="00000000">
      <w:pPr>
        <w:pStyle w:val="Script"/>
      </w:pPr>
      <w:r>
        <w:t>That's something AI is still very bad at and will continue to be bad at because it's personal.</w:t>
      </w:r>
    </w:p>
    <w:p w14:paraId="2BABEC7A" w14:textId="77777777" w:rsidR="00AB1BF5" w:rsidRDefault="00000000">
      <w:pPr>
        <w:pStyle w:val="Script"/>
      </w:pPr>
      <w:r>
        <w:rPr>
          <w:b/>
          <w:bCs/>
          <w:color w:val="72B372"/>
        </w:rPr>
        <w:t>Christopher Richmann:</w:t>
      </w:r>
      <w:r>
        <w:t xml:space="preserve"> a person.</w:t>
      </w:r>
    </w:p>
    <w:p w14:paraId="7D9BC9A0" w14:textId="77777777" w:rsidR="00AB1BF5" w:rsidRDefault="00000000">
      <w:pPr>
        <w:pStyle w:val="Script"/>
      </w:pPr>
      <w:r>
        <w:rPr>
          <w:b/>
          <w:bCs/>
          <w:color w:val="DE4A1D"/>
        </w:rPr>
        <w:t>David Jortner:</w:t>
      </w:r>
      <w:r>
        <w:t xml:space="preserve"> It's not a person and it's not an individual. So I'm pretty good at catching when they're using AI and when I'm not. I sort of thing is, well, from a very capitalistic standpoint, I have their </w:t>
      </w:r>
      <w:r>
        <w:rPr>
          <w:color w:val="808080"/>
        </w:rPr>
        <w:t>[00:10:00]</w:t>
      </w:r>
      <w:r>
        <w:t xml:space="preserve"> money. I'm still getting paid.</w:t>
      </w:r>
    </w:p>
    <w:p w14:paraId="5C930000" w14:textId="77777777" w:rsidR="00AB1BF5" w:rsidRDefault="00000000">
      <w:pPr>
        <w:pStyle w:val="Script"/>
      </w:pPr>
      <w:r>
        <w:rPr>
          <w:b/>
          <w:bCs/>
          <w:color w:val="72B372"/>
        </w:rPr>
        <w:t>Christopher Richmann:</w:t>
      </w:r>
      <w:r>
        <w:t xml:space="preserve"> right? Yeah.</w:t>
      </w:r>
    </w:p>
    <w:p w14:paraId="0E73EA07" w14:textId="77777777" w:rsidR="00AB1BF5" w:rsidRDefault="00000000">
      <w:pPr>
        <w:pStyle w:val="Script"/>
      </w:pPr>
      <w:r>
        <w:rPr>
          <w:b/>
          <w:bCs/>
          <w:color w:val="DE4A1D"/>
        </w:rPr>
        <w:t>David Jortner:</w:t>
      </w:r>
      <w:r>
        <w:t xml:space="preserve"> robbing themselves of that ex of that experience. And it also helps because the personal response is set up class discussion. So again if it's somebody who otherwise discusses a lot and I think, and I look at their AI response or I look at the response, it seems very AI oriented. I think generally.</w:t>
      </w:r>
    </w:p>
    <w:p w14:paraId="0FE5C2D9" w14:textId="77777777" w:rsidR="00AB1BF5" w:rsidRDefault="00000000">
      <w:pPr>
        <w:pStyle w:val="Script"/>
      </w:pPr>
      <w:r>
        <w:lastRenderedPageBreak/>
        <w:t>Okay. Well you probably didn't read this, you probably don't have a lot to say because of that reason. I also think it's really imperative that we as instructors lay out why we're doing it.</w:t>
      </w:r>
    </w:p>
    <w:p w14:paraId="7C70AA10" w14:textId="77777777" w:rsidR="00AB1BF5" w:rsidRDefault="00000000">
      <w:pPr>
        <w:pStyle w:val="Script"/>
      </w:pPr>
      <w:r>
        <w:rPr>
          <w:b/>
          <w:bCs/>
          <w:color w:val="72B372"/>
        </w:rPr>
        <w:t>Christopher Richmann:</w:t>
      </w:r>
      <w:r>
        <w:t xml:space="preserve"> Yeah.</w:t>
      </w:r>
    </w:p>
    <w:p w14:paraId="0939209A" w14:textId="77777777" w:rsidR="00AB1BF5" w:rsidRDefault="00000000">
      <w:pPr>
        <w:pStyle w:val="Script"/>
      </w:pPr>
      <w:r>
        <w:rPr>
          <w:b/>
          <w:bCs/>
          <w:color w:val="DE4A1D"/>
        </w:rPr>
        <w:t>David Jortner:</w:t>
      </w:r>
      <w:r>
        <w:t xml:space="preserve"> My goal with the personal responses is you're beginning to start to have an artistic argument, an artistic, you're making a case for your artistic understanding or interpretation of a work.</w:t>
      </w:r>
    </w:p>
    <w:p w14:paraId="6FA45FED" w14:textId="77777777" w:rsidR="00AB1BF5" w:rsidRDefault="00000000">
      <w:pPr>
        <w:pStyle w:val="Script"/>
      </w:pPr>
      <w:r>
        <w:t xml:space="preserve">That's actually the goal of the larger paper they have to write for the semester Anyhow. So I keep saying to them, this is practice. I am giving you practice so that when you have to write this larger </w:t>
      </w:r>
      <w:r>
        <w:rPr>
          <w:color w:val="808080"/>
        </w:rPr>
        <w:t>[00:11:00]</w:t>
      </w:r>
      <w:r>
        <w:t xml:space="preserve"> paper, you're not suddenly in the wilderness. And so they do see that. And then finally, the other thing I think I do, which is really helpful is I build I build grace into the syllabus.</w:t>
      </w:r>
    </w:p>
    <w:p w14:paraId="1000F8D8" w14:textId="77777777" w:rsidR="00AB1BF5" w:rsidRDefault="00000000">
      <w:pPr>
        <w:pStyle w:val="Script"/>
      </w:pPr>
      <w:r>
        <w:t>I'll have 24 possible responses and I'll take the last, the top 20. It allows them to miss a response, and they don't have to tell me they miss the response. They don't have to come up with an excuse. I tell them I don't care. That's it. It also allows me to not have to worry about, did adjudicating responses because if they miss more than four, it affects their grade negatively.</w:t>
      </w:r>
    </w:p>
    <w:p w14:paraId="10571FC2" w14:textId="77777777" w:rsidR="00AB1BF5" w:rsidRDefault="00000000">
      <w:pPr>
        <w:pStyle w:val="Script"/>
      </w:pPr>
      <w:r>
        <w:t xml:space="preserve">They understand that. It's very clear. And I don't have to say, well, I'm sorry. All I say is honestly, I say I'm sorry you had these, there were these, this amount of grace has been given and you've exceeded that. And usually I don't get much pushback. I certainly get less pushback with </w:t>
      </w:r>
      <w:r>
        <w:rPr>
          <w:color w:val="808080"/>
        </w:rPr>
        <w:t>[00:12:00]</w:t>
      </w:r>
      <w:r>
        <w:t xml:space="preserve"> that than I had previously.</w:t>
      </w:r>
    </w:p>
    <w:p w14:paraId="796A0C2C" w14:textId="77777777" w:rsidR="00AB1BF5" w:rsidRDefault="00000000">
      <w:pPr>
        <w:pStyle w:val="Script"/>
      </w:pPr>
      <w:r>
        <w:rPr>
          <w:b/>
          <w:bCs/>
          <w:color w:val="72B372"/>
        </w:rPr>
        <w:t>Christopher Richmann:</w:t>
      </w:r>
      <w:r>
        <w:t xml:space="preserve"> Yeah. And I love how I've had this experience too where I tell them, you don't have to tell me why you missed something or didn't turn something in. They still tell you anyway apologize. And</w:t>
      </w:r>
    </w:p>
    <w:p w14:paraId="7461E4C0" w14:textId="77777777" w:rsidR="00AB1BF5" w:rsidRDefault="00000000">
      <w:pPr>
        <w:pStyle w:val="Script"/>
      </w:pPr>
      <w:r>
        <w:rPr>
          <w:b/>
          <w:bCs/>
          <w:color w:val="DE4A1D"/>
        </w:rPr>
        <w:t>David Jortner:</w:t>
      </w:r>
      <w:r>
        <w:t xml:space="preserve"> Always </w:t>
      </w:r>
    </w:p>
    <w:p w14:paraId="6A9181D3" w14:textId="77777777" w:rsidR="00AB1BF5" w:rsidRDefault="00000000">
      <w:pPr>
        <w:pStyle w:val="Script"/>
      </w:pPr>
      <w:r>
        <w:rPr>
          <w:b/>
          <w:bCs/>
          <w:color w:val="72B372"/>
        </w:rPr>
        <w:t>Christopher Richmann:</w:t>
      </w:r>
      <w:r>
        <w:t xml:space="preserve"> I meant it when it doesn't matter.</w:t>
      </w:r>
    </w:p>
    <w:p w14:paraId="6B2E6107" w14:textId="77777777" w:rsidR="00AB1BF5" w:rsidRDefault="00000000">
      <w:pPr>
        <w:pStyle w:val="Script"/>
      </w:pPr>
      <w:r>
        <w:rPr>
          <w:b/>
          <w:bCs/>
          <w:color w:val="DE4A1D"/>
        </w:rPr>
        <w:t>David Jortner:</w:t>
      </w:r>
      <w:r>
        <w:t xml:space="preserve"> I don't want to hear your apology. I don't </w:t>
      </w:r>
      <w:proofErr w:type="spellStart"/>
      <w:r>
        <w:t>wanna</w:t>
      </w:r>
      <w:proofErr w:type="spellEnd"/>
      <w:r>
        <w:t xml:space="preserve"> know. I love you as a student. You're a wonderful person, but I, I'm just as happy if you are sick. It's just as valid reason as you just didn't feel like doing it. I, I It is your, they are yours to use as you see fit.</w:t>
      </w:r>
    </w:p>
    <w:p w14:paraId="6D4D4087" w14:textId="77777777" w:rsidR="00AB1BF5" w:rsidRDefault="00000000">
      <w:pPr>
        <w:pStyle w:val="Script"/>
      </w:pPr>
      <w:r>
        <w:rPr>
          <w:b/>
          <w:bCs/>
          <w:color w:val="72B372"/>
        </w:rPr>
        <w:lastRenderedPageBreak/>
        <w:t>Christopher Richmann:</w:t>
      </w:r>
      <w:r>
        <w:t xml:space="preserve"> a word that some instructors use for this kind of thing called the Oops token. So, oops. Which kind</w:t>
      </w:r>
    </w:p>
    <w:p w14:paraId="47B165F7" w14:textId="77777777" w:rsidR="00AB1BF5" w:rsidRDefault="00000000">
      <w:pPr>
        <w:pStyle w:val="Script"/>
      </w:pPr>
      <w:r>
        <w:rPr>
          <w:b/>
          <w:bCs/>
          <w:color w:val="DE4A1D"/>
        </w:rPr>
        <w:t>David Jortner:</w:t>
      </w:r>
      <w:r>
        <w:t xml:space="preserve"> Yeah.</w:t>
      </w:r>
    </w:p>
    <w:p w14:paraId="7BA1965C" w14:textId="77777777" w:rsidR="00AB1BF5" w:rsidRDefault="00000000">
      <w:pPr>
        <w:pStyle w:val="Script"/>
      </w:pPr>
      <w:r>
        <w:rPr>
          <w:b/>
          <w:bCs/>
          <w:color w:val="72B372"/>
        </w:rPr>
        <w:t>Christopher Richmann:</w:t>
      </w:r>
      <w:r>
        <w:t xml:space="preserve"> I forgot to do it, or I ran </w:t>
      </w:r>
      <w:proofErr w:type="spellStart"/>
      <w:r>
        <w:t>outta</w:t>
      </w:r>
      <w:proofErr w:type="spellEnd"/>
      <w:r>
        <w:t xml:space="preserve"> time, or something like that. But same idea of you just get a few passes, and it's just</w:t>
      </w:r>
    </w:p>
    <w:p w14:paraId="01123B44" w14:textId="77777777" w:rsidR="00AB1BF5" w:rsidRDefault="00000000">
      <w:pPr>
        <w:pStyle w:val="Script"/>
      </w:pPr>
      <w:r>
        <w:rPr>
          <w:b/>
          <w:bCs/>
          <w:color w:val="DE4A1D"/>
        </w:rPr>
        <w:t>David Jortner:</w:t>
      </w:r>
      <w:r>
        <w:t xml:space="preserve"> Yeah.</w:t>
      </w:r>
    </w:p>
    <w:p w14:paraId="33784C49" w14:textId="77777777" w:rsidR="00AB1BF5" w:rsidRDefault="00000000">
      <w:pPr>
        <w:pStyle w:val="Script"/>
      </w:pPr>
      <w:r>
        <w:rPr>
          <w:b/>
          <w:bCs/>
          <w:color w:val="72B372"/>
        </w:rPr>
        <w:t>Christopher Richmann:</w:t>
      </w:r>
      <w:r>
        <w:t xml:space="preserve"> And that's certainly helps with. Lowering the potential for adversarial relationships with students. </w:t>
      </w:r>
      <w:proofErr w:type="spellStart"/>
      <w:r>
        <w:t>'cause</w:t>
      </w:r>
      <w:proofErr w:type="spellEnd"/>
      <w:r>
        <w:t xml:space="preserve"> they're not trying to</w:t>
      </w:r>
    </w:p>
    <w:p w14:paraId="29136949" w14:textId="77777777" w:rsidR="00AB1BF5" w:rsidRDefault="00000000">
      <w:pPr>
        <w:pStyle w:val="Script"/>
      </w:pPr>
      <w:r>
        <w:rPr>
          <w:b/>
          <w:bCs/>
          <w:color w:val="DE4A1D"/>
        </w:rPr>
        <w:t>David Jortner:</w:t>
      </w:r>
      <w:r>
        <w:t xml:space="preserve"> Yeah,</w:t>
      </w:r>
    </w:p>
    <w:p w14:paraId="68BACF8D" w14:textId="77777777" w:rsidR="00AB1BF5" w:rsidRDefault="00000000">
      <w:pPr>
        <w:pStyle w:val="Script"/>
      </w:pPr>
      <w:r>
        <w:rPr>
          <w:b/>
          <w:bCs/>
          <w:color w:val="72B372"/>
        </w:rPr>
        <w:t>Christopher Richmann:</w:t>
      </w:r>
      <w:r>
        <w:t xml:space="preserve"> trying to negotiate, they're not trying to their way </w:t>
      </w:r>
      <w:r>
        <w:rPr>
          <w:color w:val="808080"/>
        </w:rPr>
        <w:t>[00:13:00]</w:t>
      </w:r>
      <w:r>
        <w:t xml:space="preserve"> into, getting some credit back or something like that.</w:t>
      </w:r>
    </w:p>
    <w:p w14:paraId="61B934FE" w14:textId="77777777" w:rsidR="00AB1BF5" w:rsidRDefault="00000000">
      <w:pPr>
        <w:pStyle w:val="Script"/>
      </w:pPr>
      <w:r>
        <w:rPr>
          <w:b/>
          <w:bCs/>
          <w:color w:val="DE4A1D"/>
        </w:rPr>
        <w:t>David Jortner:</w:t>
      </w:r>
      <w:r>
        <w:t xml:space="preserve"> and I think the good thing about all of this is it does set up the fact that we can then have deeper conversations. AI is really bad at understanding art.</w:t>
      </w:r>
    </w:p>
    <w:p w14:paraId="1932D17D" w14:textId="77777777" w:rsidR="00AB1BF5" w:rsidRDefault="00000000">
      <w:pPr>
        <w:pStyle w:val="Script"/>
      </w:pPr>
      <w:r>
        <w:rPr>
          <w:b/>
          <w:bCs/>
          <w:color w:val="72B372"/>
        </w:rPr>
        <w:t>Christopher Richmann:</w:t>
      </w:r>
      <w:r>
        <w:t xml:space="preserve"> Huh.</w:t>
      </w:r>
    </w:p>
    <w:p w14:paraId="4D9B5A63" w14:textId="77777777" w:rsidR="00AB1BF5" w:rsidRDefault="00000000">
      <w:pPr>
        <w:pStyle w:val="Script"/>
      </w:pPr>
      <w:r>
        <w:rPr>
          <w:b/>
          <w:bCs/>
          <w:color w:val="DE4A1D"/>
        </w:rPr>
        <w:t>David Jortner:</w:t>
      </w:r>
      <w:r>
        <w:t xml:space="preserve"> It's really, so. We can talk about, because for me, when I teach theater history, dramatic literature, for most of my students who are theater majors, I keep telling them I'm I use the term, I say, I'm teaching you the cheat code for you as a, in your career.</w:t>
      </w:r>
    </w:p>
    <w:p w14:paraId="5BE767B9" w14:textId="77777777" w:rsidR="00AB1BF5" w:rsidRDefault="00000000">
      <w:pPr>
        <w:pStyle w:val="Script"/>
      </w:pPr>
      <w:r>
        <w:t xml:space="preserve">I'm not just doing this because you should know these plays, although you should, but this is the cheat code. You </w:t>
      </w:r>
      <w:proofErr w:type="spellStart"/>
      <w:r>
        <w:t>wanna</w:t>
      </w:r>
      <w:proofErr w:type="spellEnd"/>
      <w:r>
        <w:t xml:space="preserve"> do this kind of theater, here's a roadmap that's already been laid out for you. Wanna do this kind of theater, here's a different roadmap. So I always say this is why you take these classes.</w:t>
      </w:r>
    </w:p>
    <w:p w14:paraId="5783034A" w14:textId="77777777" w:rsidR="00AB1BF5" w:rsidRDefault="00000000">
      <w:pPr>
        <w:pStyle w:val="Script"/>
      </w:pPr>
      <w:r>
        <w:t xml:space="preserve">It's not just because we want you to, I don't know stuff. It's, this makes you a better </w:t>
      </w:r>
      <w:r>
        <w:rPr>
          <w:color w:val="808080"/>
        </w:rPr>
        <w:t>[00:14:00]</w:t>
      </w:r>
      <w:r>
        <w:t xml:space="preserve"> artist and a scholar and practitioner. So, so it does, and AI's very bad at putting those big. Conceptual ideas altogether and being able to link things.</w:t>
      </w:r>
    </w:p>
    <w:p w14:paraId="58221AFA" w14:textId="77777777" w:rsidR="00AB1BF5" w:rsidRDefault="00000000">
      <w:pPr>
        <w:pStyle w:val="Script"/>
      </w:pPr>
      <w:r>
        <w:t>So it's always good to, for us to remember.</w:t>
      </w:r>
    </w:p>
    <w:p w14:paraId="2F71D4A5" w14:textId="77777777" w:rsidR="00AB1BF5" w:rsidRDefault="00000000">
      <w:pPr>
        <w:pStyle w:val="Script"/>
      </w:pPr>
      <w:r>
        <w:lastRenderedPageBreak/>
        <w:t>I joke with my students that I'm, I came up in the sort of materialist school of theory, right? So everything has an economic basis, and I always say okay, AI is here. We have to remind people why we're valuable.</w:t>
      </w:r>
    </w:p>
    <w:p w14:paraId="3CF78007" w14:textId="77777777" w:rsidR="00AB1BF5" w:rsidRDefault="00000000">
      <w:pPr>
        <w:pStyle w:val="Script"/>
      </w:pPr>
      <w:r>
        <w:rPr>
          <w:b/>
          <w:bCs/>
          <w:color w:val="72B372"/>
        </w:rPr>
        <w:t>Christopher Richmann:</w:t>
      </w:r>
      <w:r>
        <w:t xml:space="preserve"> right. </w:t>
      </w:r>
      <w:proofErr w:type="spellStart"/>
      <w:r>
        <w:t>Uhhuh</w:t>
      </w:r>
      <w:proofErr w:type="spellEnd"/>
      <w:r>
        <w:t xml:space="preserve">. I, I hear some people who are giving pretty good advice about AI too, is I challenge my students frequently. How are you go, how are you going to be better than AI on this or that assignment or this or that product, or whatever it may be, whatever context you're working. </w:t>
      </w:r>
      <w:proofErr w:type="spellStart"/>
      <w:r>
        <w:t>'cause</w:t>
      </w:r>
      <w:proofErr w:type="spellEnd"/>
      <w:r>
        <w:t xml:space="preserve"> that's </w:t>
      </w:r>
      <w:proofErr w:type="spellStart"/>
      <w:r>
        <w:t>gonna</w:t>
      </w:r>
      <w:proofErr w:type="spellEnd"/>
      <w:r>
        <w:t xml:space="preserve"> be in many ways the determiner of our relationship to these tools.</w:t>
      </w:r>
    </w:p>
    <w:p w14:paraId="7DF76E52" w14:textId="77777777" w:rsidR="00AB1BF5" w:rsidRDefault="00000000">
      <w:pPr>
        <w:pStyle w:val="Script"/>
      </w:pPr>
      <w:r>
        <w:rPr>
          <w:b/>
          <w:bCs/>
          <w:color w:val="DE4A1D"/>
        </w:rPr>
        <w:t>David Jortner:</w:t>
      </w:r>
      <w:r>
        <w:t xml:space="preserve"> Yeah, absolutely. And. I welcome AI for certain </w:t>
      </w:r>
      <w:r>
        <w:rPr>
          <w:color w:val="808080"/>
        </w:rPr>
        <w:t>[00:15:00]</w:t>
      </w:r>
      <w:r>
        <w:t xml:space="preserve"> things. I think as, in terms of knowledge aggregation, it's amazing, but I, I, as I remind them it's not, I. It's really </w:t>
      </w:r>
      <w:proofErr w:type="spellStart"/>
      <w:r>
        <w:t>gonna</w:t>
      </w:r>
      <w:proofErr w:type="spellEnd"/>
      <w:r>
        <w:t xml:space="preserve"> be hard to build that. It's never </w:t>
      </w:r>
      <w:proofErr w:type="spellStart"/>
      <w:r>
        <w:t>gonna</w:t>
      </w:r>
      <w:proofErr w:type="spellEnd"/>
      <w:r>
        <w:t xml:space="preserve"> be economically as efficient to build the robot to go on stage and perform as it is to </w:t>
      </w:r>
      <w:proofErr w:type="spellStart"/>
      <w:r>
        <w:t>gonna</w:t>
      </w:r>
      <w:proofErr w:type="spellEnd"/>
      <w:r>
        <w:t xml:space="preserve"> get humans to do it.</w:t>
      </w:r>
    </w:p>
    <w:p w14:paraId="18504191" w14:textId="77777777" w:rsidR="00AB1BF5" w:rsidRDefault="00000000">
      <w:pPr>
        <w:pStyle w:val="Script"/>
      </w:pPr>
      <w:r>
        <w:rPr>
          <w:b/>
          <w:bCs/>
          <w:color w:val="72B372"/>
        </w:rPr>
        <w:t>Christopher Richmann:</w:t>
      </w:r>
      <w:r>
        <w:t xml:space="preserve"> Yeah.</w:t>
      </w:r>
    </w:p>
    <w:p w14:paraId="59F0223A" w14:textId="77777777" w:rsidR="00AB1BF5" w:rsidRDefault="00000000">
      <w:pPr>
        <w:pStyle w:val="Script"/>
      </w:pPr>
      <w:r>
        <w:rPr>
          <w:b/>
          <w:bCs/>
          <w:color w:val="DE4A1D"/>
        </w:rPr>
        <w:t>David Jortner:</w:t>
      </w:r>
      <w:r>
        <w:t xml:space="preserve"> So,</w:t>
      </w:r>
    </w:p>
    <w:p w14:paraId="6C5E0101" w14:textId="77777777" w:rsidR="00AB1BF5" w:rsidRDefault="00000000">
      <w:pPr>
        <w:pStyle w:val="Script"/>
      </w:pPr>
      <w:r>
        <w:rPr>
          <w:b/>
          <w:bCs/>
          <w:color w:val="72B372"/>
        </w:rPr>
        <w:t>Christopher Richmann:</w:t>
      </w:r>
      <w:r>
        <w:t xml:space="preserve"> that's right. That would be much less interesting in the long run too.</w:t>
      </w:r>
    </w:p>
    <w:p w14:paraId="6D597FD1" w14:textId="77777777" w:rsidR="00AB1BF5" w:rsidRDefault="00000000">
      <w:pPr>
        <w:pStyle w:val="Script"/>
      </w:pPr>
      <w:r>
        <w:rPr>
          <w:b/>
          <w:bCs/>
          <w:color w:val="DE4A1D"/>
        </w:rPr>
        <w:t>David Jortner:</w:t>
      </w:r>
      <w:r>
        <w:t xml:space="preserve"> yeah.</w:t>
      </w:r>
    </w:p>
    <w:p w14:paraId="1D8969E4" w14:textId="77777777" w:rsidR="00AB1BF5" w:rsidRDefault="00000000">
      <w:pPr>
        <w:pStyle w:val="Script"/>
      </w:pPr>
      <w:r>
        <w:rPr>
          <w:b/>
          <w:bCs/>
          <w:color w:val="72B372"/>
        </w:rPr>
        <w:t>Christopher Richmann:</w:t>
      </w:r>
      <w:r>
        <w:t xml:space="preserve"> Well, I went back and watched your seminar for Excellence teaching with Sarah Moser, your colleague in the theater department. And you used this this phrase, I don't know if it's precisely a phrase, but I liked the way you talked about. Paying attention as part of your compassionate teaching toolkit, what does ex, what exactly does that look like in teaching when you're focused on, or you develop habits of paying attention to students? I.</w:t>
      </w:r>
    </w:p>
    <w:p w14:paraId="3BB01822" w14:textId="77777777" w:rsidR="00AB1BF5" w:rsidRDefault="00000000">
      <w:pPr>
        <w:pStyle w:val="Script"/>
      </w:pPr>
      <w:r>
        <w:rPr>
          <w:b/>
          <w:bCs/>
          <w:color w:val="DE4A1D"/>
        </w:rPr>
        <w:t>David Jortner:</w:t>
      </w:r>
      <w:r>
        <w:t xml:space="preserve"> For me there's levels to it. I think there's a, </w:t>
      </w:r>
      <w:r>
        <w:rPr>
          <w:color w:val="808080"/>
        </w:rPr>
        <w:t>[00:16:00]</w:t>
      </w:r>
      <w:r>
        <w:t xml:space="preserve"> I </w:t>
      </w:r>
      <w:proofErr w:type="spellStart"/>
      <w:r>
        <w:t>I</w:t>
      </w:r>
      <w:proofErr w:type="spellEnd"/>
      <w:r>
        <w:t xml:space="preserve"> have a, it's very funny </w:t>
      </w:r>
      <w:proofErr w:type="spellStart"/>
      <w:r>
        <w:t>'cause</w:t>
      </w:r>
      <w:proofErr w:type="spellEnd"/>
      <w:r>
        <w:t xml:space="preserve"> I have a daughter now who's just starting college and I'm listening to her talk about her professors. I'm sure she's very tired of me going, oh, they shouldn't be doing that. Or me saying, well, what's, have you gone to their office hours?</w:t>
      </w:r>
    </w:p>
    <w:p w14:paraId="6D9AB50D" w14:textId="77777777" w:rsidR="00AB1BF5" w:rsidRDefault="00000000">
      <w:pPr>
        <w:pStyle w:val="Script"/>
      </w:pPr>
      <w:r>
        <w:t xml:space="preserve">I think the first level for me is literally a level that a sort of. I hate to use this term, but I'll call it a, an early responder. I don't </w:t>
      </w:r>
      <w:proofErr w:type="spellStart"/>
      <w:r>
        <w:t>wanna</w:t>
      </w:r>
      <w:proofErr w:type="spellEnd"/>
      <w:r>
        <w:t xml:space="preserve"> call it first responder, </w:t>
      </w:r>
      <w:r>
        <w:lastRenderedPageBreak/>
        <w:t>but an early responder level. Their mom and dad aren't there. College is inordinately stressful for all four years.</w:t>
      </w:r>
    </w:p>
    <w:p w14:paraId="6320B8B8" w14:textId="77777777" w:rsidR="00AB1BF5" w:rsidRDefault="00000000">
      <w:pPr>
        <w:pStyle w:val="Script"/>
      </w:pPr>
      <w:r>
        <w:t xml:space="preserve">Every problem they've come to college with, plus some new ones, they'll develop. And so the first level is are you aware that your student has missed classes? Are you aware that your student is sleeping in class? Are they, to what level are you able to say, Hey, how are you </w:t>
      </w:r>
      <w:r>
        <w:rPr>
          <w:color w:val="808080"/>
        </w:rPr>
        <w:t>[00:17:00]</w:t>
      </w:r>
      <w:r>
        <w:t xml:space="preserve"> doing? And again, I am not a trained therapist.</w:t>
      </w:r>
    </w:p>
    <w:p w14:paraId="795B5490" w14:textId="77777777" w:rsidR="00AB1BF5" w:rsidRDefault="00000000">
      <w:pPr>
        <w:pStyle w:val="Script"/>
      </w:pPr>
      <w:r>
        <w:t xml:space="preserve">I'm not a trained psychologist, psychiatrist. I don't want to hold myself to that, but I'm </w:t>
      </w:r>
      <w:proofErr w:type="spellStart"/>
      <w:r>
        <w:t>gonna</w:t>
      </w:r>
      <w:proofErr w:type="spellEnd"/>
      <w:r>
        <w:t xml:space="preserve"> see that student more than perhaps a therapist will. And I can say, Hey, you. Is everything okay? Do you need me to provide you or guide you to resources to help you thrive? I've never known a student who, they may push back a little bit, but I know one, one who's been like, oh, I'm really upset that you asked me that.</w:t>
      </w:r>
    </w:p>
    <w:p w14:paraId="3FC823D4" w14:textId="77777777" w:rsidR="00AB1BF5" w:rsidRDefault="00000000">
      <w:pPr>
        <w:pStyle w:val="Script"/>
      </w:pPr>
      <w:r>
        <w:rPr>
          <w:b/>
          <w:bCs/>
          <w:color w:val="72B372"/>
        </w:rPr>
        <w:t>Christopher Richmann:</w:t>
      </w:r>
      <w:r>
        <w:t xml:space="preserve"> </w:t>
      </w:r>
      <w:proofErr w:type="spellStart"/>
      <w:r>
        <w:t>Uhhuh</w:t>
      </w:r>
      <w:proofErr w:type="spellEnd"/>
      <w:r>
        <w:t>.</w:t>
      </w:r>
    </w:p>
    <w:p w14:paraId="7C135E3E" w14:textId="77777777" w:rsidR="00AB1BF5" w:rsidRDefault="00000000">
      <w:pPr>
        <w:pStyle w:val="Script"/>
      </w:pPr>
      <w:r>
        <w:rPr>
          <w:b/>
          <w:bCs/>
          <w:color w:val="DE4A1D"/>
        </w:rPr>
        <w:t>David Jortner:</w:t>
      </w:r>
      <w:r>
        <w:t xml:space="preserve"> I also think it shows that it also lets them know, Hey. You're in my class and you're sleeping, and if nothing's going on and nothing's wrong, great. Stop it.</w:t>
      </w:r>
    </w:p>
    <w:p w14:paraId="0E1375C0" w14:textId="77777777" w:rsidR="00AB1BF5" w:rsidRDefault="00000000">
      <w:pPr>
        <w:pStyle w:val="Script"/>
      </w:pPr>
      <w:r>
        <w:t xml:space="preserve">It's rude, so that's my first level is a very basic care for them as human beings. </w:t>
      </w:r>
    </w:p>
    <w:p w14:paraId="568AD754" w14:textId="10131151" w:rsidR="00AB1BF5" w:rsidRDefault="00000000">
      <w:pPr>
        <w:pStyle w:val="Script"/>
      </w:pPr>
      <w:r>
        <w:t xml:space="preserve">So care for them as human beings and making sure that they, that they have access to the resources that are available. The second thing for me is that they may not like, again, they may never be theater majors. They may </w:t>
      </w:r>
      <w:r>
        <w:rPr>
          <w:color w:val="808080"/>
        </w:rPr>
        <w:t>[00:18:00]</w:t>
      </w:r>
      <w:r>
        <w:t xml:space="preserve"> be theater majors, but leave here and become. Lawyers or doctors or one of my great, one of the great actors I graduated with is now a pastry chef.</w:t>
      </w:r>
    </w:p>
    <w:p w14:paraId="2773909A" w14:textId="77777777" w:rsidR="00AB1BF5" w:rsidRDefault="00000000">
      <w:pPr>
        <w:pStyle w:val="Script"/>
      </w:pPr>
      <w:r>
        <w:t>She's very happy.</w:t>
      </w:r>
    </w:p>
    <w:p w14:paraId="177F2AAE" w14:textId="77777777" w:rsidR="00AB1BF5" w:rsidRDefault="00000000">
      <w:pPr>
        <w:pStyle w:val="Script"/>
      </w:pPr>
      <w:r>
        <w:rPr>
          <w:b/>
          <w:bCs/>
          <w:color w:val="72B372"/>
        </w:rPr>
        <w:t>Christopher Richmann:</w:t>
      </w:r>
      <w:r>
        <w:t xml:space="preserve"> Fantastic.</w:t>
      </w:r>
    </w:p>
    <w:p w14:paraId="04951AAC" w14:textId="77777777" w:rsidR="00AB1BF5" w:rsidRDefault="00000000">
      <w:pPr>
        <w:pStyle w:val="Script"/>
      </w:pPr>
      <w:r>
        <w:rPr>
          <w:b/>
          <w:bCs/>
          <w:color w:val="DE4A1D"/>
        </w:rPr>
        <w:t>David Jortner:</w:t>
      </w:r>
      <w:r>
        <w:t xml:space="preserve"> yeah. It's the only thing on social media I enjoy is like watching the stuff that she makes. But so I think, but I think part of it is us getting to know them just a little bit. If knowing where they're from, knowing, do they have a favorite sports team?</w:t>
      </w:r>
    </w:p>
    <w:p w14:paraId="672CFA92" w14:textId="77777777" w:rsidR="00AB1BF5" w:rsidRDefault="00000000">
      <w:pPr>
        <w:pStyle w:val="Script"/>
      </w:pPr>
      <w:r>
        <w:t>Do they, is there a food they like or the food they hate? Recognizing that they're people and not commodities</w:t>
      </w:r>
    </w:p>
    <w:p w14:paraId="439594D2" w14:textId="77777777" w:rsidR="00AB1BF5" w:rsidRDefault="00000000">
      <w:pPr>
        <w:pStyle w:val="Script"/>
      </w:pPr>
      <w:r>
        <w:rPr>
          <w:b/>
          <w:bCs/>
          <w:color w:val="72B372"/>
        </w:rPr>
        <w:lastRenderedPageBreak/>
        <w:t>Christopher Richmann:</w:t>
      </w:r>
      <w:r>
        <w:t xml:space="preserve"> I.</w:t>
      </w:r>
    </w:p>
    <w:p w14:paraId="5C7B17B3" w14:textId="77777777" w:rsidR="00AB1BF5" w:rsidRDefault="00000000">
      <w:pPr>
        <w:pStyle w:val="Script"/>
      </w:pPr>
      <w:r>
        <w:rPr>
          <w:b/>
          <w:bCs/>
          <w:color w:val="DE4A1D"/>
        </w:rPr>
        <w:t>David Jortner:</w:t>
      </w:r>
      <w:r>
        <w:t xml:space="preserve"> so critical because especially in higher ed, students can feel like commodities a lot of the time. Especially in larger classes now I will be the first to say I'm not teaching a course with a hundred people in it.</w:t>
      </w:r>
    </w:p>
    <w:p w14:paraId="79491EF1" w14:textId="77777777" w:rsidR="00AB1BF5" w:rsidRDefault="00000000">
      <w:pPr>
        <w:pStyle w:val="Script"/>
      </w:pPr>
      <w:r>
        <w:t xml:space="preserve">I'm not teaching a giant </w:t>
      </w:r>
      <w:r>
        <w:rPr>
          <w:color w:val="808080"/>
        </w:rPr>
        <w:t>[00:19:00]</w:t>
      </w:r>
      <w:r>
        <w:t xml:space="preserve"> lecture class. My class is usually max out at about 40, 40. I think 45 is the largest class I've ever taught here at Baylor. I have taught those large classes in other places, but even in those large classes, I find the first 10 minutes just get to know your students a little bit.</w:t>
      </w:r>
    </w:p>
    <w:p w14:paraId="0534F97E" w14:textId="77777777" w:rsidR="00AB1BF5" w:rsidRDefault="00000000">
      <w:pPr>
        <w:pStyle w:val="Script"/>
      </w:pPr>
      <w:r>
        <w:t xml:space="preserve">Say, hi, how you doing? I try and arrive 10 minutes early so that I can find a, I can have casual conversations with my students to get to know a little bit about them as people. </w:t>
      </w:r>
    </w:p>
    <w:p w14:paraId="5C5406A7" w14:textId="77777777" w:rsidR="00AB1BF5" w:rsidRDefault="00000000">
      <w:pPr>
        <w:pStyle w:val="Script"/>
      </w:pPr>
      <w:r>
        <w:rPr>
          <w:b/>
          <w:bCs/>
          <w:color w:val="72B372"/>
        </w:rPr>
        <w:t>Christopher Richmann:</w:t>
      </w:r>
      <w:r>
        <w:t xml:space="preserve"> In your approach between the different kinds of courses, whether you're teaching like a more academic, like your history course versus like a directing course where it's a little, maybe I'm assuming it's a little more hands-on and that kind of thing.</w:t>
      </w:r>
    </w:p>
    <w:p w14:paraId="1E901122" w14:textId="77777777" w:rsidR="00AB1BF5" w:rsidRDefault="00000000">
      <w:pPr>
        <w:pStyle w:val="Script"/>
      </w:pPr>
      <w:r>
        <w:rPr>
          <w:b/>
          <w:bCs/>
          <w:color w:val="DE4A1D"/>
        </w:rPr>
        <w:t>David Jortner:</w:t>
      </w:r>
      <w:r>
        <w:t xml:space="preserve"> Yeah. Well, and also my directing courses, the practical courses I teach are all at the graduate level. At this point in my career. It is different. And again, it, there's a huge difference between my courses for </w:t>
      </w:r>
      <w:proofErr w:type="spellStart"/>
      <w:r>
        <w:t>non theater</w:t>
      </w:r>
      <w:proofErr w:type="spellEnd"/>
      <w:r>
        <w:t xml:space="preserve"> majors and my </w:t>
      </w:r>
      <w:r>
        <w:rPr>
          <w:color w:val="808080"/>
        </w:rPr>
        <w:t>[00:20:00]</w:t>
      </w:r>
      <w:r>
        <w:t xml:space="preserve"> courses for theater majors. Theater, my people always come in here and they're amazed at how, how much the theater majors know us and how much we know the theater majors. And I always explain, every year I'm </w:t>
      </w:r>
      <w:proofErr w:type="spellStart"/>
      <w:r>
        <w:t>gonna</w:t>
      </w:r>
      <w:proofErr w:type="spellEnd"/>
      <w:r>
        <w:t xml:space="preserve"> spend every night for two and a half months with a group of these kids, working on a show. So yeah, I get to know them pretty well and they get to know me, so it's a little different, but I do I think for me it's even more imperative than with my courses on non-majors that I make that extra effort, that I let them know I am interested in what you do. Because it is so easy, especially when they, when non-majors come into this building and they see, oh, I have this one-on-one relationship, this </w:t>
      </w:r>
      <w:proofErr w:type="spellStart"/>
      <w:r>
        <w:t>casual</w:t>
      </w:r>
      <w:proofErr w:type="spellEnd"/>
      <w:r>
        <w:t xml:space="preserve"> relationship, this friendly relationship, a good relationship with this student.</w:t>
      </w:r>
    </w:p>
    <w:p w14:paraId="17EDFE60" w14:textId="77777777" w:rsidR="00AB1BF5" w:rsidRDefault="00000000">
      <w:pPr>
        <w:pStyle w:val="Script"/>
      </w:pPr>
      <w:r>
        <w:t xml:space="preserve">Why doesn't that professor have that relationship with me? Oh, it's </w:t>
      </w:r>
      <w:proofErr w:type="spellStart"/>
      <w:r>
        <w:t>'cause</w:t>
      </w:r>
      <w:proofErr w:type="spellEnd"/>
      <w:r>
        <w:t xml:space="preserve"> I'm not </w:t>
      </w:r>
      <w:r>
        <w:rPr>
          <w:color w:val="808080"/>
        </w:rPr>
        <w:t>[00:21:00]</w:t>
      </w:r>
      <w:r>
        <w:t xml:space="preserve"> a theater major. Okay. I'm a second class citizen. And it's no you're one of my students. I don't discriminate between your, what you, based on what your major is. So, and I've had wonderful experiences.</w:t>
      </w:r>
    </w:p>
    <w:p w14:paraId="2044651F" w14:textId="77777777" w:rsidR="00AB1BF5" w:rsidRDefault="00000000">
      <w:pPr>
        <w:pStyle w:val="Script"/>
      </w:pPr>
      <w:r>
        <w:t xml:space="preserve">I was thrilled last year I had a couple members of the baseball team in my course on Japanese theater, and it was delightful to go out to the game and to let </w:t>
      </w:r>
      <w:r>
        <w:lastRenderedPageBreak/>
        <w:t>them know, Hey, I'll be at the game tonight. I'll look for you guys and make sure that they saw me and saw me there. And as a guy who loves, as a guy who loves baseball myself, I was delighted too.</w:t>
      </w:r>
    </w:p>
    <w:p w14:paraId="7AE80B3C" w14:textId="77777777" w:rsidR="00AB1BF5" w:rsidRDefault="00000000">
      <w:pPr>
        <w:pStyle w:val="Script"/>
      </w:pPr>
      <w:r>
        <w:t xml:space="preserve">So it wasn't, </w:t>
      </w:r>
    </w:p>
    <w:p w14:paraId="3303E6BF" w14:textId="77777777" w:rsidR="00AB1BF5" w:rsidRDefault="00000000">
      <w:pPr>
        <w:pStyle w:val="Script"/>
      </w:pPr>
      <w:r>
        <w:rPr>
          <w:b/>
          <w:bCs/>
          <w:color w:val="72B372"/>
        </w:rPr>
        <w:t>Christopher Richmann:</w:t>
      </w:r>
      <w:r>
        <w:t xml:space="preserve"> that was an easy one.</w:t>
      </w:r>
    </w:p>
    <w:p w14:paraId="37B8013B" w14:textId="77777777" w:rsidR="00AB1BF5" w:rsidRDefault="00000000">
      <w:pPr>
        <w:pStyle w:val="Script"/>
      </w:pPr>
      <w:r>
        <w:rPr>
          <w:b/>
          <w:bCs/>
          <w:color w:val="DE4A1D"/>
        </w:rPr>
        <w:t>David Jortner:</w:t>
      </w:r>
      <w:r>
        <w:t xml:space="preserve"> that was an Yeah, exactly. But I think they were both really surprised to see that level and that same thing I did with the, when I have members of the track team, I was at the track, at the track meet to, just to try and give them a little bit of support. And I always say this is the same thing that I, if I direct a show, I would want you to come.</w:t>
      </w:r>
    </w:p>
    <w:p w14:paraId="29141817" w14:textId="77777777" w:rsidR="00AB1BF5" w:rsidRDefault="00000000">
      <w:pPr>
        <w:pStyle w:val="Script"/>
      </w:pPr>
      <w:r>
        <w:rPr>
          <w:b/>
          <w:bCs/>
          <w:color w:val="72B372"/>
        </w:rPr>
        <w:t>Christopher Richmann:</w:t>
      </w:r>
      <w:r>
        <w:t xml:space="preserve"> Huh.</w:t>
      </w:r>
    </w:p>
    <w:p w14:paraId="02ECF42A" w14:textId="77777777" w:rsidR="00AB1BF5" w:rsidRDefault="00000000">
      <w:pPr>
        <w:pStyle w:val="Script"/>
      </w:pPr>
      <w:r>
        <w:rPr>
          <w:b/>
          <w:bCs/>
          <w:color w:val="DE4A1D"/>
        </w:rPr>
        <w:t>David Jortner:</w:t>
      </w:r>
      <w:r>
        <w:t xml:space="preserve"> So if I'm </w:t>
      </w:r>
      <w:proofErr w:type="spellStart"/>
      <w:r>
        <w:t>gonna</w:t>
      </w:r>
      <w:proofErr w:type="spellEnd"/>
      <w:r>
        <w:t xml:space="preserve"> ask you to come to my show, then I'm </w:t>
      </w:r>
      <w:proofErr w:type="spellStart"/>
      <w:r>
        <w:t>gonna</w:t>
      </w:r>
      <w:proofErr w:type="spellEnd"/>
      <w:r>
        <w:t xml:space="preserve"> go to your </w:t>
      </w:r>
      <w:r>
        <w:rPr>
          <w:color w:val="808080"/>
        </w:rPr>
        <w:t>[00:22:00]</w:t>
      </w:r>
      <w:r>
        <w:t xml:space="preserve"> music recital or to your speech or your sorority or fraternities event that you're holding on campus or your, your athletic event.</w:t>
      </w:r>
    </w:p>
    <w:p w14:paraId="575F9F83" w14:textId="77777777" w:rsidR="00AB1BF5" w:rsidRDefault="00000000">
      <w:pPr>
        <w:pStyle w:val="Script"/>
      </w:pPr>
      <w:r>
        <w:rPr>
          <w:b/>
          <w:bCs/>
          <w:color w:val="72B372"/>
        </w:rPr>
        <w:t>Christopher Richmann:</w:t>
      </w:r>
      <w:r>
        <w:t xml:space="preserve"> That's great. Yeah, and that's the kind of thing that students just do not forget too.</w:t>
      </w:r>
    </w:p>
    <w:p w14:paraId="0A773D89" w14:textId="77777777" w:rsidR="00AB1BF5" w:rsidRDefault="00000000">
      <w:pPr>
        <w:pStyle w:val="Script"/>
      </w:pPr>
      <w:r>
        <w:rPr>
          <w:b/>
          <w:bCs/>
          <w:color w:val="DE4A1D"/>
        </w:rPr>
        <w:t>David Jortner:</w:t>
      </w:r>
      <w:r>
        <w:t xml:space="preserve"> Yeah. So I think that's, and then the last thing of course is just. To remember that like you, we do have influence. We can have tremendous influence into whether, their opinions or their thoughts about this material. And again, not necessarily with the idea of like only those who are doing what I'm doing or only want to do what I do.</w:t>
      </w:r>
    </w:p>
    <w:p w14:paraId="1B806C31" w14:textId="77777777" w:rsidR="00AB1BF5" w:rsidRDefault="00000000">
      <w:pPr>
        <w:pStyle w:val="Script"/>
      </w:pPr>
      <w:r>
        <w:t xml:space="preserve">Are the ones that I'm </w:t>
      </w:r>
      <w:proofErr w:type="spellStart"/>
      <w:r>
        <w:t>gonna</w:t>
      </w:r>
      <w:proofErr w:type="spellEnd"/>
      <w:r>
        <w:t xml:space="preserve"> give all my energy to. It's that, no, I </w:t>
      </w:r>
      <w:proofErr w:type="spellStart"/>
      <w:r>
        <w:t>wanna</w:t>
      </w:r>
      <w:proofErr w:type="spellEnd"/>
      <w:r>
        <w:t xml:space="preserve"> make, I'm always, I always say I'm in the business of making audiences. It's a really selfish thing. I don't apologize for it.</w:t>
      </w:r>
    </w:p>
    <w:p w14:paraId="28C348DA" w14:textId="77777777" w:rsidR="00AB1BF5" w:rsidRDefault="00000000">
      <w:pPr>
        <w:pStyle w:val="Script"/>
      </w:pPr>
      <w:r>
        <w:rPr>
          <w:b/>
          <w:bCs/>
          <w:color w:val="72B372"/>
        </w:rPr>
        <w:t>Christopher Richmann:</w:t>
      </w:r>
      <w:r>
        <w:t xml:space="preserve"> Yeah. You want</w:t>
      </w:r>
    </w:p>
    <w:p w14:paraId="66CE9DBF" w14:textId="77777777" w:rsidR="00AB1BF5" w:rsidRDefault="00000000">
      <w:pPr>
        <w:pStyle w:val="Script"/>
      </w:pPr>
      <w:r>
        <w:rPr>
          <w:b/>
          <w:bCs/>
          <w:color w:val="DE4A1D"/>
        </w:rPr>
        <w:t>David Jortner:</w:t>
      </w:r>
      <w:r>
        <w:t xml:space="preserve"> I love my field. I would like to see it continue, </w:t>
      </w:r>
    </w:p>
    <w:p w14:paraId="1F869E53" w14:textId="77777777" w:rsidR="00AB1BF5" w:rsidRDefault="00000000">
      <w:pPr>
        <w:pStyle w:val="Script"/>
      </w:pPr>
      <w:r>
        <w:rPr>
          <w:b/>
          <w:bCs/>
          <w:color w:val="72B372"/>
        </w:rPr>
        <w:t>Christopher Richmann:</w:t>
      </w:r>
      <w:r>
        <w:t xml:space="preserve"> butts in seats.</w:t>
      </w:r>
    </w:p>
    <w:p w14:paraId="0A74AC40" w14:textId="77777777" w:rsidR="00AB1BF5" w:rsidRDefault="00000000">
      <w:pPr>
        <w:pStyle w:val="Script"/>
      </w:pPr>
      <w:r>
        <w:rPr>
          <w:b/>
          <w:bCs/>
          <w:color w:val="DE4A1D"/>
        </w:rPr>
        <w:t>David Jortner:</w:t>
      </w:r>
      <w:r>
        <w:t xml:space="preserve"> yeah.</w:t>
      </w:r>
    </w:p>
    <w:p w14:paraId="3900BB6A" w14:textId="0F08B021" w:rsidR="00AB1BF5" w:rsidRDefault="00000000">
      <w:pPr>
        <w:pStyle w:val="Script"/>
      </w:pPr>
      <w:r>
        <w:rPr>
          <w:b/>
          <w:bCs/>
          <w:color w:val="72B372"/>
        </w:rPr>
        <w:lastRenderedPageBreak/>
        <w:t>Christopher Richmann:</w:t>
      </w:r>
      <w:r>
        <w:t xml:space="preserve"> That's great. I know </w:t>
      </w:r>
      <w:r>
        <w:rPr>
          <w:color w:val="808080"/>
        </w:rPr>
        <w:t>[00:23:00]</w:t>
      </w:r>
      <w:r>
        <w:t xml:space="preserve"> COVID probably feels like a distant dream to many of us, but I'm wondering if, because the conversation on compassion in teaching. Really </w:t>
      </w:r>
      <w:proofErr w:type="spellStart"/>
      <w:r>
        <w:t>kinda</w:t>
      </w:r>
      <w:proofErr w:type="spellEnd"/>
      <w:r>
        <w:t xml:space="preserve"> hit a stride during CO times and people who were not, who were self </w:t>
      </w:r>
      <w:r w:rsidR="00A66DCD">
        <w:t>professedly</w:t>
      </w:r>
      <w:r>
        <w:t xml:space="preserve"> saying, I never really thought about how I might need to be compassionate in my teaching.</w:t>
      </w:r>
    </w:p>
    <w:p w14:paraId="6C2292C5" w14:textId="77777777" w:rsidR="00AB1BF5" w:rsidRDefault="00000000">
      <w:pPr>
        <w:pStyle w:val="Script"/>
      </w:pPr>
      <w:r>
        <w:t>During COVID, they were talking about these things. I'm wondering if that, if you saw any changes in your own practices and whether or not those have made like a lasting impact.</w:t>
      </w:r>
    </w:p>
    <w:p w14:paraId="0565716D" w14:textId="77777777" w:rsidR="00AB1BF5" w:rsidRDefault="00000000">
      <w:pPr>
        <w:pStyle w:val="Script"/>
      </w:pPr>
      <w:r>
        <w:rPr>
          <w:b/>
          <w:bCs/>
          <w:color w:val="DE4A1D"/>
        </w:rPr>
        <w:t>David Jortner:</w:t>
      </w:r>
      <w:r>
        <w:t xml:space="preserve"> COVID I always joke that, COVID was a year and a half long nightmare that I don't want to think about anymore, ever.</w:t>
      </w:r>
    </w:p>
    <w:p w14:paraId="1FBD1EC4" w14:textId="77777777" w:rsidR="00AB1BF5" w:rsidRDefault="00000000">
      <w:pPr>
        <w:pStyle w:val="Script"/>
      </w:pPr>
      <w:r>
        <w:rPr>
          <w:b/>
          <w:bCs/>
          <w:color w:val="72B372"/>
        </w:rPr>
        <w:t>Christopher Richmann:</w:t>
      </w:r>
      <w:r>
        <w:t xml:space="preserve"> sorry.</w:t>
      </w:r>
    </w:p>
    <w:p w14:paraId="35521993" w14:textId="77777777" w:rsidR="00AB1BF5" w:rsidRDefault="00000000">
      <w:pPr>
        <w:pStyle w:val="Script"/>
      </w:pPr>
      <w:r>
        <w:rPr>
          <w:b/>
          <w:bCs/>
          <w:color w:val="DE4A1D"/>
        </w:rPr>
        <w:t>David Jortner:</w:t>
      </w:r>
      <w:r>
        <w:t xml:space="preserve"> that's okay. I would, I'm </w:t>
      </w:r>
      <w:proofErr w:type="spellStart"/>
      <w:r>
        <w:t>gonna</w:t>
      </w:r>
      <w:proofErr w:type="spellEnd"/>
      <w:r>
        <w:t xml:space="preserve"> actually say no because I think I was already where I am. And so I, I don't. I don't know that COVID, I drove me towards greater compassion.</w:t>
      </w:r>
    </w:p>
    <w:p w14:paraId="29ABE41C" w14:textId="77777777" w:rsidR="00AB1BF5" w:rsidRDefault="00000000">
      <w:pPr>
        <w:pStyle w:val="Script"/>
      </w:pPr>
      <w:r>
        <w:t xml:space="preserve">I think what COVID I did for me, </w:t>
      </w:r>
      <w:r>
        <w:rPr>
          <w:color w:val="808080"/>
        </w:rPr>
        <w:t>[00:24:00]</w:t>
      </w:r>
      <w:r>
        <w:t xml:space="preserve"> what I, when I think about it is it made, actually, it's interesting </w:t>
      </w:r>
      <w:proofErr w:type="spellStart"/>
      <w:r>
        <w:t>'cause</w:t>
      </w:r>
      <w:proofErr w:type="spellEnd"/>
      <w:r>
        <w:t xml:space="preserve"> one of the things I think I, one of the lessons I learned from CD is we have to be stronger as a society, as a people, we have to raise. We have to create better critical thinkers. We have to create people who are more globally aware, which has always been something I've been interested in and advocating for.</w:t>
      </w:r>
    </w:p>
    <w:p w14:paraId="425AD97E" w14:textId="77777777" w:rsidR="00AB1BF5" w:rsidRDefault="00000000">
      <w:pPr>
        <w:pStyle w:val="Script"/>
      </w:pPr>
      <w:r>
        <w:t xml:space="preserve">And so I, I actually feel like one of the things that's happened for me since COVID is I've said you have to have greater, you have to take greater command of and ownership. For them, for the students. And so, I think that's where I find perhaps more of my changing is that it's less of me giving them as much and letting them f instead letting them find </w:t>
      </w:r>
      <w:r>
        <w:rPr>
          <w:color w:val="808080"/>
        </w:rPr>
        <w:t>[00:25:00]</w:t>
      </w:r>
      <w:r>
        <w:t xml:space="preserve"> things on their own and bring them to me for editing and evaluation.</w:t>
      </w:r>
    </w:p>
    <w:p w14:paraId="32569004" w14:textId="77777777" w:rsidR="00AB1BF5" w:rsidRDefault="00000000">
      <w:pPr>
        <w:pStyle w:val="Script"/>
      </w:pPr>
      <w:r>
        <w:rPr>
          <w:b/>
          <w:bCs/>
          <w:color w:val="72B372"/>
        </w:rPr>
        <w:t>Christopher Richmann:</w:t>
      </w:r>
      <w:r>
        <w:t xml:space="preserve"> Yep. Well, to any naysayers out there who might be a little skeptical that, that compassionate teaching practices might erode academic standards or something like that, how do you defend? And that's probably not the best word, but how do you demonstrate that this is a posture in teaching that is totally harmonious with high academic standards and intellectual standards.</w:t>
      </w:r>
    </w:p>
    <w:p w14:paraId="3DDFA9BE" w14:textId="77777777" w:rsidR="00AB1BF5" w:rsidRDefault="00000000">
      <w:pPr>
        <w:pStyle w:val="Script"/>
      </w:pPr>
      <w:r>
        <w:t>Maybe a better way to put it too.</w:t>
      </w:r>
    </w:p>
    <w:p w14:paraId="487FB205" w14:textId="77777777" w:rsidR="00AB1BF5" w:rsidRDefault="00000000">
      <w:pPr>
        <w:pStyle w:val="Script"/>
      </w:pPr>
      <w:r>
        <w:rPr>
          <w:b/>
          <w:bCs/>
          <w:color w:val="DE4A1D"/>
        </w:rPr>
        <w:t>David Jortner:</w:t>
      </w:r>
      <w:r>
        <w:t xml:space="preserve"> I, I.</w:t>
      </w:r>
    </w:p>
    <w:p w14:paraId="65DD350B" w14:textId="77777777" w:rsidR="00AB1BF5" w:rsidRDefault="00000000">
      <w:pPr>
        <w:pStyle w:val="Script"/>
      </w:pPr>
      <w:r>
        <w:lastRenderedPageBreak/>
        <w:t xml:space="preserve">I keep going to the thought of my father taught at Virginia Tech and he was a neuropathologist at Virginia Tech for 38 years. So I'm, I grew up in academic brat. My brother is a professor of history at Auburn. My wife teaches at Baylor, so we're academic family. So I've been surrounded by academics </w:t>
      </w:r>
      <w:r>
        <w:rPr>
          <w:color w:val="808080"/>
        </w:rPr>
        <w:t>[00:26:00]</w:t>
      </w:r>
      <w:r>
        <w:t xml:space="preserve"> my whole life.</w:t>
      </w:r>
    </w:p>
    <w:p w14:paraId="7248CEEB" w14:textId="77777777" w:rsidR="00AB1BF5" w:rsidRDefault="00000000">
      <w:pPr>
        <w:pStyle w:val="Script"/>
      </w:pPr>
      <w:r>
        <w:rPr>
          <w:b/>
          <w:bCs/>
          <w:color w:val="72B372"/>
        </w:rPr>
        <w:t>Christopher Richmann:</w:t>
      </w:r>
      <w:r>
        <w:t xml:space="preserve"> sorry.</w:t>
      </w:r>
    </w:p>
    <w:p w14:paraId="6E370B19" w14:textId="77777777" w:rsidR="00AB1BF5" w:rsidRDefault="00000000">
      <w:pPr>
        <w:pStyle w:val="Script"/>
      </w:pPr>
      <w:r>
        <w:rPr>
          <w:b/>
          <w:bCs/>
          <w:color w:val="DE4A1D"/>
        </w:rPr>
        <w:t>David Jortner:</w:t>
      </w:r>
      <w:r>
        <w:t xml:space="preserve"> No. You think it's great? You </w:t>
      </w:r>
      <w:proofErr w:type="spellStart"/>
      <w:r>
        <w:t>wanna</w:t>
      </w:r>
      <w:proofErr w:type="spellEnd"/>
      <w:r>
        <w:t xml:space="preserve"> talk about people who could argue the nature of how to fix a door without getting a door fixed. It's amazing. But I always remember, and I was part of this too. It's really easy to get caught up in the bubble of academia. The idea that publications matter and your self-worth, or your, and unfortunately, your career, the worth, your worth in your career is often determined by your</w:t>
      </w:r>
    </w:p>
    <w:p w14:paraId="50B1B67E" w14:textId="77777777" w:rsidR="00AB1BF5" w:rsidRDefault="00000000">
      <w:pPr>
        <w:pStyle w:val="Script"/>
      </w:pPr>
      <w:r>
        <w:rPr>
          <w:b/>
          <w:bCs/>
          <w:color w:val="72B372"/>
        </w:rPr>
        <w:t>Christopher Richmann:</w:t>
      </w:r>
      <w:r>
        <w:t xml:space="preserve"> Yeah.</w:t>
      </w:r>
    </w:p>
    <w:p w14:paraId="4CB2D5B7" w14:textId="77777777" w:rsidR="00AB1BF5" w:rsidRDefault="00000000">
      <w:pPr>
        <w:pStyle w:val="Script"/>
      </w:pPr>
      <w:r>
        <w:rPr>
          <w:b/>
          <w:bCs/>
          <w:color w:val="DE4A1D"/>
        </w:rPr>
        <w:t>David Jortner:</w:t>
      </w:r>
      <w:r>
        <w:t xml:space="preserve"> research.</w:t>
      </w:r>
    </w:p>
    <w:p w14:paraId="03BDB470" w14:textId="77777777" w:rsidR="00AB1BF5" w:rsidRDefault="00000000">
      <w:pPr>
        <w:pStyle w:val="Script"/>
      </w:pPr>
      <w:r>
        <w:t xml:space="preserve">The single greatest researcher I ever knew, the single most accomplished academic I ever knew was Tom Remer. And he was also the kindest man I've ever known. And I remember two things and I think there if I can tell two stories about Tom. One is that I got engaged to my now wife when I </w:t>
      </w:r>
      <w:r>
        <w:rPr>
          <w:color w:val="808080"/>
        </w:rPr>
        <w:t>[00:27:00]</w:t>
      </w:r>
      <w:r>
        <w:t xml:space="preserve"> was just starting my dissertation and I went to his office.</w:t>
      </w:r>
    </w:p>
    <w:p w14:paraId="1FBFCFD5" w14:textId="77777777" w:rsidR="00AB1BF5" w:rsidRDefault="00000000">
      <w:pPr>
        <w:pStyle w:val="Script"/>
      </w:pPr>
      <w:r>
        <w:t xml:space="preserve">I said, Tom I've asked Moore to marry me. And she said, yes. And he congratulated me and, asked me all about it. And then as we were leaving, I said, this may just slow down the dissertation a little. </w:t>
      </w:r>
      <w:proofErr w:type="spellStart"/>
      <w:r>
        <w:t>'cause</w:t>
      </w:r>
      <w:proofErr w:type="spellEnd"/>
      <w:r>
        <w:t xml:space="preserve"> I have to plan, we have to plan a wedding now. And he looked at me, he said, David, you're allowed to have a life.</w:t>
      </w:r>
    </w:p>
    <w:p w14:paraId="1C94D920" w14:textId="77777777" w:rsidR="00AB1BF5" w:rsidRDefault="00000000">
      <w:pPr>
        <w:pStyle w:val="Script"/>
      </w:pPr>
      <w:r>
        <w:t>And when I tell that story at conferences other grad students go, I'm sorry, you're. Dissertation director told you could have a life.</w:t>
      </w:r>
    </w:p>
    <w:p w14:paraId="155A63B0" w14:textId="77777777" w:rsidR="00AB1BF5" w:rsidRDefault="00000000">
      <w:pPr>
        <w:pStyle w:val="Script"/>
      </w:pPr>
      <w:r>
        <w:rPr>
          <w:b/>
          <w:bCs/>
          <w:color w:val="72B372"/>
        </w:rPr>
        <w:t>Christopher Richmann:</w:t>
      </w:r>
      <w:r>
        <w:t xml:space="preserve"> No way.</w:t>
      </w:r>
    </w:p>
    <w:p w14:paraId="47AF2038" w14:textId="77777777" w:rsidR="00AB1BF5" w:rsidRDefault="00000000">
      <w:pPr>
        <w:pStyle w:val="Script"/>
      </w:pPr>
      <w:r>
        <w:rPr>
          <w:b/>
          <w:bCs/>
          <w:color w:val="DE4A1D"/>
        </w:rPr>
        <w:t>David Jortner:</w:t>
      </w:r>
      <w:r>
        <w:t xml:space="preserve"> And I think when you're that compassionate, the other thing I'll remember is I handed in a chapter of my dissertation because I wanted to make the deadline, and it was such absolute garbage, and I remember handing it in to him and then going back to my apartment and looking over it and realizing that it was just.</w:t>
      </w:r>
    </w:p>
    <w:p w14:paraId="2473D08C" w14:textId="77777777" w:rsidR="00AB1BF5" w:rsidRDefault="00000000">
      <w:pPr>
        <w:pStyle w:val="Script"/>
      </w:pPr>
      <w:r>
        <w:lastRenderedPageBreak/>
        <w:t xml:space="preserve">A train wreck and that this was, </w:t>
      </w:r>
      <w:r>
        <w:rPr>
          <w:color w:val="808080"/>
        </w:rPr>
        <w:t>[00:28:00]</w:t>
      </w:r>
      <w:r>
        <w:t xml:space="preserve"> and I sent him a very quick email saying, look, I don't know if you've looked at that chapter yet, but please don't look at it. I'm embarrassed by it. I can do better. I don't want you to waste your time. And he just sent me back. Something said, that's a good decision you just made.</w:t>
      </w:r>
    </w:p>
    <w:p w14:paraId="0A145A49" w14:textId="77777777" w:rsidR="00AB1BF5" w:rsidRDefault="00000000">
      <w:pPr>
        <w:pStyle w:val="Script"/>
      </w:pPr>
      <w:r>
        <w:rPr>
          <w:b/>
          <w:bCs/>
          <w:color w:val="72B372"/>
        </w:rPr>
        <w:t>Christopher Richmann:</w:t>
      </w:r>
      <w:r>
        <w:t xml:space="preserve"> That's affirmation, right? Yeah.</w:t>
      </w:r>
    </w:p>
    <w:p w14:paraId="49D86AAD" w14:textId="77777777" w:rsidR="00AB1BF5" w:rsidRDefault="00000000">
      <w:pPr>
        <w:pStyle w:val="Script"/>
      </w:pPr>
      <w:r>
        <w:rPr>
          <w:b/>
          <w:bCs/>
          <w:color w:val="DE4A1D"/>
        </w:rPr>
        <w:t>David Jortner:</w:t>
      </w:r>
      <w:r>
        <w:t xml:space="preserve"> Right? And so I think when you do care, when students think you care, they care too.</w:t>
      </w:r>
    </w:p>
    <w:p w14:paraId="0E81459E" w14:textId="77777777" w:rsidR="00AB1BF5" w:rsidRDefault="00000000">
      <w:pPr>
        <w:pStyle w:val="Script"/>
      </w:pPr>
      <w:r>
        <w:rPr>
          <w:b/>
          <w:bCs/>
          <w:color w:val="72B372"/>
        </w:rPr>
        <w:t>Christopher Richmann:</w:t>
      </w:r>
      <w:r>
        <w:t xml:space="preserve"> Yep.</w:t>
      </w:r>
    </w:p>
    <w:p w14:paraId="10587EEA" w14:textId="77777777" w:rsidR="00AB1BF5" w:rsidRDefault="00000000">
      <w:pPr>
        <w:pStyle w:val="Script"/>
      </w:pPr>
      <w:r>
        <w:rPr>
          <w:b/>
          <w:bCs/>
          <w:color w:val="DE4A1D"/>
        </w:rPr>
        <w:t>David Jortner:</w:t>
      </w:r>
      <w:r>
        <w:t xml:space="preserve"> They care about their work. They understand they don't </w:t>
      </w:r>
      <w:proofErr w:type="spellStart"/>
      <w:r>
        <w:t>wanna</w:t>
      </w:r>
      <w:proofErr w:type="spellEnd"/>
      <w:r>
        <w:t xml:space="preserve"> let you down. And I, again, I don't ever want my students to think that way, but they do. And they realize that by I, I think I hold my students to pretty high standards.</w:t>
      </w:r>
    </w:p>
    <w:p w14:paraId="2E09998C" w14:textId="77777777" w:rsidR="00AB1BF5" w:rsidRDefault="00000000">
      <w:pPr>
        <w:pStyle w:val="Script"/>
      </w:pPr>
      <w:r>
        <w:t>They're in a tough field, especially my majors. They're going into a tough field.</w:t>
      </w:r>
    </w:p>
    <w:p w14:paraId="41544EB9" w14:textId="77777777" w:rsidR="00AB1BF5" w:rsidRDefault="00000000">
      <w:pPr>
        <w:pStyle w:val="Script"/>
      </w:pPr>
      <w:r>
        <w:rPr>
          <w:b/>
          <w:bCs/>
          <w:color w:val="72B372"/>
        </w:rPr>
        <w:t>Christopher Richmann:</w:t>
      </w:r>
      <w:r>
        <w:t xml:space="preserve"> Yeah.</w:t>
      </w:r>
    </w:p>
    <w:p w14:paraId="5A5CF841" w14:textId="77777777" w:rsidR="00AB1BF5" w:rsidRDefault="00000000">
      <w:pPr>
        <w:pStyle w:val="Script"/>
      </w:pPr>
      <w:r>
        <w:rPr>
          <w:b/>
          <w:bCs/>
          <w:color w:val="DE4A1D"/>
        </w:rPr>
        <w:t>David Jortner:</w:t>
      </w:r>
      <w:r>
        <w:t xml:space="preserve"> They've got to be ready. And so I do hold them. I think I hold them to very high standards. But I guide them there and I work with them and they understand. I think they understand that. And I think they want to because of </w:t>
      </w:r>
      <w:r>
        <w:rPr>
          <w:color w:val="808080"/>
        </w:rPr>
        <w:t>[00:29:00]</w:t>
      </w:r>
      <w:r>
        <w:t xml:space="preserve"> that, they want to do well and they know how to do well.</w:t>
      </w:r>
    </w:p>
    <w:p w14:paraId="3BACC8C7" w14:textId="77777777" w:rsidR="00AB1BF5" w:rsidRDefault="00000000">
      <w:pPr>
        <w:pStyle w:val="Script"/>
      </w:pPr>
      <w:r>
        <w:t>I give them the roadmap to how to do well. So it's not about being easy. My daughter currently has a professor. Who cancels every other Friday. She's a, it's a Monday, Wednesday, Friday at 8:00 AM class, and this professor cancels every Friday at 8:00 AM and you know those that she doesn't cancel, she has on Zoom.</w:t>
      </w:r>
    </w:p>
    <w:p w14:paraId="6E9F5B19" w14:textId="77777777" w:rsidR="00AB1BF5" w:rsidRDefault="00000000">
      <w:pPr>
        <w:pStyle w:val="Script"/>
      </w:pPr>
      <w:r>
        <w:rPr>
          <w:b/>
          <w:bCs/>
          <w:color w:val="72B372"/>
        </w:rPr>
        <w:t>Christopher Richmann:</w:t>
      </w:r>
      <w:r>
        <w:t xml:space="preserve"> Huh.</w:t>
      </w:r>
    </w:p>
    <w:p w14:paraId="7276C1FE" w14:textId="77777777" w:rsidR="00AB1BF5" w:rsidRDefault="00000000">
      <w:pPr>
        <w:pStyle w:val="Script"/>
      </w:pPr>
      <w:r>
        <w:rPr>
          <w:b/>
          <w:bCs/>
          <w:color w:val="DE4A1D"/>
        </w:rPr>
        <w:t>David Jortner:</w:t>
      </w:r>
      <w:r>
        <w:t xml:space="preserve"> And I'm looking at her going, my, my daughter going, and she's oh, I love this professor. She's great. And I'm like, yeah, but. Do you care about the topical? Oh, no. So she's great because she's easy. Sure. But she's not helping, that professor isn't helping my daughter. And in fact, I said, I don't know, I'd be angry if I'm getting up at eight o'clock and it's a, for an eight o'clock class, if I'm getting up at seven or six 30 and it's a flip of the coin, whether or not that class is </w:t>
      </w:r>
      <w:proofErr w:type="spellStart"/>
      <w:r>
        <w:t>gonna</w:t>
      </w:r>
      <w:proofErr w:type="spellEnd"/>
      <w:r>
        <w:t xml:space="preserve"> be held, I'm </w:t>
      </w:r>
      <w:proofErr w:type="spellStart"/>
      <w:r>
        <w:t>gonna</w:t>
      </w:r>
      <w:proofErr w:type="spellEnd"/>
      <w:r>
        <w:t xml:space="preserve"> get.</w:t>
      </w:r>
      <w:r>
        <w:rPr>
          <w:color w:val="808080"/>
        </w:rPr>
        <w:t>[00:30:00]</w:t>
      </w:r>
      <w:r>
        <w:t xml:space="preserve"> </w:t>
      </w:r>
    </w:p>
    <w:p w14:paraId="50FD2D7A" w14:textId="77777777" w:rsidR="00AB1BF5" w:rsidRDefault="00000000">
      <w:pPr>
        <w:pStyle w:val="Script"/>
      </w:pPr>
      <w:r>
        <w:lastRenderedPageBreak/>
        <w:t xml:space="preserve">I'm </w:t>
      </w:r>
      <w:proofErr w:type="spellStart"/>
      <w:r>
        <w:t>gonna</w:t>
      </w:r>
      <w:proofErr w:type="spellEnd"/>
      <w:r>
        <w:t xml:space="preserve"> start getting angry,</w:t>
      </w:r>
    </w:p>
    <w:p w14:paraId="1BC67312" w14:textId="77777777" w:rsidR="00AB1BF5" w:rsidRDefault="00000000">
      <w:pPr>
        <w:pStyle w:val="Script"/>
      </w:pPr>
      <w:r>
        <w:rPr>
          <w:b/>
          <w:bCs/>
          <w:color w:val="72B372"/>
        </w:rPr>
        <w:t>Christopher Richmann:</w:t>
      </w:r>
      <w:r>
        <w:t xml:space="preserve"> I can see that.</w:t>
      </w:r>
    </w:p>
    <w:p w14:paraId="27393389" w14:textId="77777777" w:rsidR="00AB1BF5" w:rsidRDefault="00000000">
      <w:pPr>
        <w:pStyle w:val="Script"/>
      </w:pPr>
      <w:r>
        <w:rPr>
          <w:b/>
          <w:bCs/>
          <w:color w:val="DE4A1D"/>
        </w:rPr>
        <w:t>David Jortner:</w:t>
      </w:r>
      <w:r>
        <w:t xml:space="preserve"> And so I think, I think we mistake again, students recognize when a class is a gut. They recognize when a class is easy. They recognize when you're not </w:t>
      </w:r>
      <w:proofErr w:type="spellStart"/>
      <w:r>
        <w:t>gonna</w:t>
      </w:r>
      <w:proofErr w:type="spellEnd"/>
      <w:r>
        <w:t xml:space="preserve"> hold them to some sort of standard. But I don't think that has anything to do with compassion.</w:t>
      </w:r>
    </w:p>
    <w:p w14:paraId="587AD8DF" w14:textId="77777777" w:rsidR="00AB1BF5" w:rsidRDefault="00000000">
      <w:pPr>
        <w:pStyle w:val="Script"/>
      </w:pPr>
      <w:r>
        <w:rPr>
          <w:b/>
          <w:bCs/>
          <w:color w:val="72B372"/>
        </w:rPr>
        <w:t>Christopher Richmann:</w:t>
      </w:r>
      <w:r>
        <w:t xml:space="preserve"> Yeah. One of the advantages too, I think, of having your situation where you, as you said, you do get to know your students, you work with them closely on productions and things like that. Is there you can more easily maybe, than some instructors tap into. A certain kind of motivation, which there's a whole theory behind this, but one, one of the ideas is that that students are motivated to learn in part by. An example that they </w:t>
      </w:r>
      <w:proofErr w:type="spellStart"/>
      <w:r>
        <w:t>wanna</w:t>
      </w:r>
      <w:proofErr w:type="spellEnd"/>
      <w:r>
        <w:t xml:space="preserve"> aspire to or emulate. And so, it's a little harder if you're just in front of your students, in a lecture hall three hours a week at best or something like that. But when you can really work shoulder to </w:t>
      </w:r>
      <w:r>
        <w:rPr>
          <w:color w:val="808080"/>
        </w:rPr>
        <w:t>[00:31:00]</w:t>
      </w:r>
      <w:r>
        <w:t xml:space="preserve"> shoulder with them and they can see you interact and react and use your expertise to solve problems and things like that, the ability to be some somebody worth emulating is. Pretty high chances, right? That that can happen. That the possibility is there.</w:t>
      </w:r>
    </w:p>
    <w:p w14:paraId="7BDED580" w14:textId="77777777" w:rsidR="00AB1BF5" w:rsidRDefault="00000000">
      <w:pPr>
        <w:pStyle w:val="Script"/>
      </w:pPr>
      <w:r>
        <w:rPr>
          <w:b/>
          <w:bCs/>
          <w:color w:val="DE4A1D"/>
        </w:rPr>
        <w:t>David Jortner:</w:t>
      </w:r>
      <w:r>
        <w:t xml:space="preserve"> Sure. Plus I've got a massive carrot that I always get to hold out, which is, I'm </w:t>
      </w:r>
      <w:proofErr w:type="spellStart"/>
      <w:r>
        <w:t>gonna</w:t>
      </w:r>
      <w:proofErr w:type="spellEnd"/>
      <w:r>
        <w:t xml:space="preserve"> be casting a show.</w:t>
      </w:r>
    </w:p>
    <w:p w14:paraId="2EB17E52" w14:textId="77777777" w:rsidR="00AB1BF5" w:rsidRDefault="00000000">
      <w:pPr>
        <w:pStyle w:val="Script"/>
      </w:pPr>
      <w:r>
        <w:t>I actually have to, I actually have to remind my students that casting is separate from their work in the classroom. Those things are com, those things are completely separate. I've had great students who I haven't cast, I've had great actors who have not been great students, so, but.</w:t>
      </w:r>
    </w:p>
    <w:p w14:paraId="6A47DC24" w14:textId="77777777" w:rsidR="00AB1BF5" w:rsidRDefault="00000000">
      <w:pPr>
        <w:pStyle w:val="Script"/>
      </w:pPr>
      <w:r>
        <w:rPr>
          <w:b/>
          <w:bCs/>
          <w:color w:val="72B372"/>
        </w:rPr>
        <w:t>Christopher Richmann:</w:t>
      </w:r>
      <w:r>
        <w:t xml:space="preserve"> hats. Yeah.</w:t>
      </w:r>
    </w:p>
    <w:p w14:paraId="61D52E70" w14:textId="77777777" w:rsidR="00AB1BF5" w:rsidRDefault="00000000">
      <w:pPr>
        <w:pStyle w:val="Script"/>
      </w:pPr>
      <w:r>
        <w:rPr>
          <w:b/>
          <w:bCs/>
          <w:color w:val="DE4A1D"/>
        </w:rPr>
        <w:t>David Jortner:</w:t>
      </w:r>
      <w:r>
        <w:t xml:space="preserve"> Different hats, but there is that sensibility.</w:t>
      </w:r>
    </w:p>
    <w:p w14:paraId="4A6364F7" w14:textId="77777777" w:rsidR="00AB1BF5" w:rsidRDefault="00000000">
      <w:pPr>
        <w:pStyle w:val="Script"/>
      </w:pPr>
      <w:r>
        <w:t xml:space="preserve">They do work with all of us. But we do. Yeah. Right. And there's also this, it's very funny </w:t>
      </w:r>
      <w:proofErr w:type="spellStart"/>
      <w:r>
        <w:t>'cause</w:t>
      </w:r>
      <w:proofErr w:type="spellEnd"/>
      <w:r>
        <w:t xml:space="preserve"> people think culturally people think, people in the theater are all flaky and artsy and drama queens and, I thought that too </w:t>
      </w:r>
      <w:r>
        <w:rPr>
          <w:color w:val="808080"/>
        </w:rPr>
        <w:t>[00:32:00]</w:t>
      </w:r>
      <w:r>
        <w:t xml:space="preserve"> when I was in theater and now I realize </w:t>
      </w:r>
      <w:proofErr w:type="spellStart"/>
      <w:r>
        <w:t>no</w:t>
      </w:r>
      <w:proofErr w:type="spellEnd"/>
      <w:r>
        <w:t>, we're highly organized.</w:t>
      </w:r>
    </w:p>
    <w:p w14:paraId="62252F3F" w14:textId="77777777" w:rsidR="00AB1BF5" w:rsidRDefault="00000000">
      <w:pPr>
        <w:pStyle w:val="Script"/>
      </w:pPr>
      <w:r>
        <w:t xml:space="preserve">We work ridiculously hard and we work incredibly collaboratively just so that people can think we're all flaky. You don't I was talking to some of my students </w:t>
      </w:r>
      <w:r>
        <w:lastRenderedPageBreak/>
        <w:t>last year were like, why do why do you talk, so why are you so on such good terms with some of these athletes who aren't great students?</w:t>
      </w:r>
    </w:p>
    <w:p w14:paraId="479263B8" w14:textId="77777777" w:rsidR="00AB1BF5" w:rsidRDefault="00000000">
      <w:pPr>
        <w:pStyle w:val="Script"/>
      </w:pPr>
      <w:r>
        <w:t>And I said, because actually they're the only ones, the musicians. The athletes are the only ones who get what we do</w:t>
      </w:r>
    </w:p>
    <w:p w14:paraId="56086FE5" w14:textId="77777777" w:rsidR="00AB1BF5" w:rsidRDefault="00000000">
      <w:pPr>
        <w:pStyle w:val="Script"/>
      </w:pPr>
      <w:r>
        <w:rPr>
          <w:b/>
          <w:bCs/>
          <w:color w:val="72B372"/>
        </w:rPr>
        <w:t>Christopher Richmann:</w:t>
      </w:r>
      <w:r>
        <w:t xml:space="preserve"> yeah.</w:t>
      </w:r>
    </w:p>
    <w:p w14:paraId="1CB98D2B" w14:textId="77777777" w:rsidR="00AB1BF5" w:rsidRDefault="00000000">
      <w:pPr>
        <w:pStyle w:val="Script"/>
      </w:pPr>
      <w:r>
        <w:rPr>
          <w:b/>
          <w:bCs/>
          <w:color w:val="DE4A1D"/>
        </w:rPr>
        <w:t>David Jortner:</w:t>
      </w:r>
      <w:r>
        <w:t xml:space="preserve"> because they're the only students who go out there and get to be judged by their fellow students. And I said that, if you think about that's what we do. Your friends come, but if they, if you mess up, they're </w:t>
      </w:r>
      <w:proofErr w:type="spellStart"/>
      <w:r>
        <w:t>gonna</w:t>
      </w:r>
      <w:proofErr w:type="spellEnd"/>
      <w:r>
        <w:t xml:space="preserve"> all see it, no offense to anyone taking French, but if you mess up in a French class, there's not 300 people watching you mess up.</w:t>
      </w:r>
    </w:p>
    <w:p w14:paraId="15697075" w14:textId="77777777" w:rsidR="00AB1BF5" w:rsidRDefault="00000000">
      <w:pPr>
        <w:pStyle w:val="Script"/>
      </w:pPr>
      <w:r>
        <w:rPr>
          <w:b/>
          <w:bCs/>
          <w:color w:val="72B372"/>
        </w:rPr>
        <w:t>Christopher Richmann:</w:t>
      </w:r>
      <w:r>
        <w:t xml:space="preserve"> Yep. Yep.</w:t>
      </w:r>
    </w:p>
    <w:p w14:paraId="090BF713" w14:textId="77777777" w:rsidR="00AB1BF5" w:rsidRDefault="00000000">
      <w:pPr>
        <w:pStyle w:val="Script"/>
      </w:pPr>
      <w:r>
        <w:rPr>
          <w:b/>
          <w:bCs/>
          <w:color w:val="DE4A1D"/>
        </w:rPr>
        <w:t>David Jortner:</w:t>
      </w:r>
      <w:r>
        <w:t xml:space="preserve"> So. I think there's a, there's a little bit of me that sort of says, yeah, this is what we do. We </w:t>
      </w:r>
      <w:r>
        <w:rPr>
          <w:color w:val="808080"/>
        </w:rPr>
        <w:t>[00:33:00]</w:t>
      </w:r>
      <w:r>
        <w:t xml:space="preserve"> work together, we work collaboratively. Divas tend not to last unless they're exceptionally talented in the business because no one wants to work with them over and over again. So, it is that sense.</w:t>
      </w:r>
    </w:p>
    <w:p w14:paraId="2B123AB8" w14:textId="77777777" w:rsidR="00AB1BF5" w:rsidRDefault="00000000">
      <w:pPr>
        <w:pStyle w:val="Script"/>
      </w:pPr>
      <w:r>
        <w:t>I think a lot of it, because I was a theater kid, became a theater grownup maybe. I think I still have that ethos and because I was trained as a theater practitioner to have that collaborative ethos. And the other thing is that I like when a student proposes something I hadn't thought of or didn't know about.</w:t>
      </w:r>
    </w:p>
    <w:p w14:paraId="75635BC3" w14:textId="77777777" w:rsidR="00AB1BF5" w:rsidRDefault="00000000">
      <w:pPr>
        <w:pStyle w:val="Script"/>
      </w:pPr>
      <w:r>
        <w:t>I, I am. The world is so full of stuff right now in, in such a wonderful way that like if a student says, I've been reading this book and it's been making me think about this class has made me think about this book differently. I'm, that's wonderful. I probably almost certainly haven't read that book, but, and I'm probably not going to let's not lie.</w:t>
      </w:r>
    </w:p>
    <w:p w14:paraId="7FC44D82" w14:textId="77777777" w:rsidR="00AB1BF5" w:rsidRDefault="00000000">
      <w:pPr>
        <w:pStyle w:val="Script"/>
      </w:pPr>
      <w:r>
        <w:t xml:space="preserve">But </w:t>
      </w:r>
      <w:r>
        <w:rPr>
          <w:color w:val="808080"/>
        </w:rPr>
        <w:t>[00:34:00]</w:t>
      </w:r>
      <w:r>
        <w:t xml:space="preserve"> what a wonderful </w:t>
      </w:r>
      <w:proofErr w:type="spellStart"/>
      <w:r>
        <w:t>poss</w:t>
      </w:r>
      <w:proofErr w:type="spellEnd"/>
      <w:r>
        <w:t>, what a wonderful. Thing to happen,</w:t>
      </w:r>
    </w:p>
    <w:p w14:paraId="28DE763B" w14:textId="77777777" w:rsidR="00AB1BF5" w:rsidRDefault="00000000">
      <w:pPr>
        <w:pStyle w:val="Script"/>
      </w:pPr>
      <w:r>
        <w:rPr>
          <w:b/>
          <w:bCs/>
          <w:color w:val="72B372"/>
        </w:rPr>
        <w:t>Christopher Richmann:</w:t>
      </w:r>
      <w:r>
        <w:t xml:space="preserve"> the dream,</w:t>
      </w:r>
    </w:p>
    <w:p w14:paraId="796A6E9A" w14:textId="77777777" w:rsidR="00AB1BF5" w:rsidRDefault="00000000">
      <w:pPr>
        <w:pStyle w:val="Script"/>
      </w:pPr>
      <w:r>
        <w:t>Want for</w:t>
      </w:r>
    </w:p>
    <w:p w14:paraId="0321FA7E" w14:textId="77777777" w:rsidR="00AB1BF5" w:rsidRDefault="00000000">
      <w:pPr>
        <w:pStyle w:val="Script"/>
      </w:pPr>
      <w:r>
        <w:rPr>
          <w:b/>
          <w:bCs/>
          <w:color w:val="DE4A1D"/>
        </w:rPr>
        <w:t>David Jortner:</w:t>
      </w:r>
      <w:r>
        <w:t xml:space="preserve"> Right,</w:t>
      </w:r>
    </w:p>
    <w:p w14:paraId="499360A8" w14:textId="77777777" w:rsidR="00AB1BF5" w:rsidRDefault="00000000">
      <w:pPr>
        <w:pStyle w:val="Script"/>
      </w:pPr>
      <w:r>
        <w:rPr>
          <w:b/>
          <w:bCs/>
          <w:color w:val="72B372"/>
        </w:rPr>
        <w:lastRenderedPageBreak/>
        <w:t>Christopher Richmann:</w:t>
      </w:r>
      <w:r>
        <w:t xml:space="preserve"> Our courses, is for students to just</w:t>
      </w:r>
    </w:p>
    <w:p w14:paraId="35EFDF4E" w14:textId="77777777" w:rsidR="00AB1BF5" w:rsidRDefault="00000000">
      <w:pPr>
        <w:pStyle w:val="Script"/>
      </w:pPr>
      <w:r>
        <w:rPr>
          <w:b/>
          <w:bCs/>
          <w:color w:val="DE4A1D"/>
        </w:rPr>
        <w:t>David Jortner:</w:t>
      </w:r>
      <w:r>
        <w:t xml:space="preserve"> right,</w:t>
      </w:r>
    </w:p>
    <w:p w14:paraId="4E568EBF" w14:textId="77777777" w:rsidR="00AB1BF5" w:rsidRDefault="00000000">
      <w:pPr>
        <w:pStyle w:val="Script"/>
      </w:pPr>
      <w:r>
        <w:rPr>
          <w:b/>
          <w:bCs/>
          <w:color w:val="72B372"/>
        </w:rPr>
        <w:t>Christopher Richmann:</w:t>
      </w:r>
      <w:r>
        <w:t xml:space="preserve"> what they're learning and connect it to the things that matter to them, right? And</w:t>
      </w:r>
    </w:p>
    <w:p w14:paraId="69AF264D" w14:textId="77777777" w:rsidR="00AB1BF5" w:rsidRDefault="00000000">
      <w:pPr>
        <w:pStyle w:val="Script"/>
      </w:pPr>
      <w:r>
        <w:rPr>
          <w:b/>
          <w:bCs/>
          <w:color w:val="DE4A1D"/>
        </w:rPr>
        <w:t>David Jortner:</w:t>
      </w:r>
      <w:r>
        <w:t xml:space="preserve"> right.</w:t>
      </w:r>
    </w:p>
    <w:p w14:paraId="7F5D4DE8" w14:textId="77777777" w:rsidR="00AB1BF5" w:rsidRDefault="00000000">
      <w:pPr>
        <w:pStyle w:val="Script"/>
      </w:pPr>
      <w:r>
        <w:rPr>
          <w:b/>
          <w:bCs/>
          <w:color w:val="72B372"/>
        </w:rPr>
        <w:t>Christopher Richmann:</w:t>
      </w:r>
      <w:r>
        <w:t xml:space="preserve"> things in perhaps a new light.</w:t>
      </w:r>
    </w:p>
    <w:p w14:paraId="3982B9BD" w14:textId="77777777" w:rsidR="00AB1BF5" w:rsidRDefault="00000000">
      <w:pPr>
        <w:pStyle w:val="Script"/>
      </w:pPr>
      <w:r>
        <w:rPr>
          <w:b/>
          <w:bCs/>
          <w:color w:val="DE4A1D"/>
        </w:rPr>
        <w:t>David Jortner:</w:t>
      </w:r>
      <w:r>
        <w:t xml:space="preserve"> Yeah. I think we often, look, I hate the, my least favorite trend in higher ed has been the do this to get a job trend. Because I don't think, I think it's a lie. I think there are plenty of unemployed engineering majors and plenty of unemployed business majors in the world. I really think we, but I think we need to remind people of the value of knowledge and the value of the ability to think critically about things.</w:t>
      </w:r>
    </w:p>
    <w:p w14:paraId="671C5642" w14:textId="77777777" w:rsidR="00AB1BF5" w:rsidRDefault="00000000">
      <w:pPr>
        <w:pStyle w:val="Script"/>
      </w:pPr>
      <w:r>
        <w:t xml:space="preserve">I think colleges and universities have backed away from that. And I think it's to their detriment. I think we forget that. It, it is amazing to me </w:t>
      </w:r>
      <w:r>
        <w:rPr>
          <w:color w:val="808080"/>
        </w:rPr>
        <w:t>[00:35:00]</w:t>
      </w:r>
      <w:r>
        <w:t xml:space="preserve"> what my daughter is learning because it is completely foreign to what I do. She's a chemical engineering major</w:t>
      </w:r>
    </w:p>
    <w:p w14:paraId="45261092" w14:textId="77777777" w:rsidR="00AB1BF5" w:rsidRDefault="00000000">
      <w:pPr>
        <w:pStyle w:val="Script"/>
      </w:pPr>
      <w:r>
        <w:t>And, but I couldn't be more excited, like she's excited about it.</w:t>
      </w:r>
    </w:p>
    <w:p w14:paraId="60568EC6" w14:textId="77777777" w:rsidR="00AB1BF5" w:rsidRDefault="00000000">
      <w:pPr>
        <w:pStyle w:val="Script"/>
      </w:pPr>
      <w:r>
        <w:t>She's working in a lab. I'm excited, even as I try to understand, even as I don't understand what she's doing.</w:t>
      </w:r>
    </w:p>
    <w:p w14:paraId="73B024AF" w14:textId="77777777" w:rsidR="00AB1BF5" w:rsidRDefault="00000000">
      <w:pPr>
        <w:pStyle w:val="Script"/>
      </w:pPr>
      <w:r>
        <w:t>So I think</w:t>
      </w:r>
    </w:p>
    <w:p w14:paraId="477C36D9" w14:textId="1DC044D3" w:rsidR="00AB1BF5" w:rsidRDefault="00000000">
      <w:pPr>
        <w:pStyle w:val="Script"/>
      </w:pPr>
      <w:r>
        <w:rPr>
          <w:b/>
          <w:bCs/>
          <w:color w:val="72B372"/>
        </w:rPr>
        <w:t>Christopher Richmann:</w:t>
      </w:r>
      <w:r>
        <w:t xml:space="preserve"> </w:t>
      </w:r>
      <w:r w:rsidR="00B13DE7">
        <w:t xml:space="preserve">How did two theatre </w:t>
      </w:r>
      <w:r>
        <w:t>parents make that daughter</w:t>
      </w:r>
      <w:r w:rsidR="0047221D">
        <w:t>?</w:t>
      </w:r>
    </w:p>
    <w:p w14:paraId="0351049E" w14:textId="02CB7B6E" w:rsidR="00AB1BF5" w:rsidRDefault="00000000">
      <w:pPr>
        <w:pStyle w:val="Script"/>
      </w:pPr>
      <w:r>
        <w:rPr>
          <w:b/>
          <w:bCs/>
          <w:color w:val="DE4A1D"/>
        </w:rPr>
        <w:t>David Jortner:</w:t>
      </w:r>
      <w:r>
        <w:t xml:space="preserve"> </w:t>
      </w:r>
      <w:r w:rsidR="0047221D">
        <w:t xml:space="preserve">Her </w:t>
      </w:r>
      <w:r>
        <w:t>grandfather was a neuropathologist. It skips.</w:t>
      </w:r>
    </w:p>
    <w:p w14:paraId="562AD672" w14:textId="77777777" w:rsidR="00AB1BF5" w:rsidRDefault="00000000">
      <w:pPr>
        <w:pStyle w:val="Script"/>
      </w:pPr>
      <w:r>
        <w:rPr>
          <w:b/>
          <w:bCs/>
          <w:color w:val="72B372"/>
        </w:rPr>
        <w:t>Christopher Richmann:</w:t>
      </w:r>
      <w:r>
        <w:t xml:space="preserve"> stem</w:t>
      </w:r>
    </w:p>
    <w:p w14:paraId="4471C455" w14:textId="77777777" w:rsidR="00AB1BF5" w:rsidRDefault="00000000">
      <w:pPr>
        <w:pStyle w:val="Script"/>
      </w:pPr>
      <w:r>
        <w:rPr>
          <w:b/>
          <w:bCs/>
          <w:color w:val="DE4A1D"/>
        </w:rPr>
        <w:t>David Jortner:</w:t>
      </w:r>
      <w:r>
        <w:t xml:space="preserve"> Yeah, it skip, it skips a generation. I have full confidence that her child, my grandchild, will be a musician. It's just </w:t>
      </w:r>
      <w:proofErr w:type="spellStart"/>
      <w:r>
        <w:t>gonna</w:t>
      </w:r>
      <w:proofErr w:type="spellEnd"/>
      <w:r>
        <w:t>,</w:t>
      </w:r>
    </w:p>
    <w:p w14:paraId="5B85D774" w14:textId="77777777" w:rsidR="00AB1BF5" w:rsidRDefault="00000000">
      <w:pPr>
        <w:pStyle w:val="Script"/>
      </w:pPr>
      <w:r>
        <w:rPr>
          <w:b/>
          <w:bCs/>
          <w:color w:val="72B372"/>
        </w:rPr>
        <w:t>Christopher Richmann:</w:t>
      </w:r>
      <w:r>
        <w:t xml:space="preserve"> that's the way to do it. Yeah.</w:t>
      </w:r>
    </w:p>
    <w:p w14:paraId="38A77088" w14:textId="77777777" w:rsidR="00AB1BF5" w:rsidRDefault="00000000">
      <w:pPr>
        <w:pStyle w:val="Script"/>
      </w:pPr>
      <w:r>
        <w:rPr>
          <w:b/>
          <w:bCs/>
          <w:color w:val="DE4A1D"/>
        </w:rPr>
        <w:lastRenderedPageBreak/>
        <w:t>David Jortner:</w:t>
      </w:r>
      <w:r>
        <w:t xml:space="preserve"> yeah. So yeah, it's </w:t>
      </w:r>
      <w:proofErr w:type="spellStart"/>
      <w:r>
        <w:t>it's</w:t>
      </w:r>
      <w:proofErr w:type="spellEnd"/>
      <w:r>
        <w:t xml:space="preserve"> really that thing that we, we forget the joy of knowledge and the joy of us learning.</w:t>
      </w:r>
    </w:p>
    <w:p w14:paraId="0A94E0C2" w14:textId="77777777" w:rsidR="00AB1BF5" w:rsidRDefault="00000000">
      <w:pPr>
        <w:pStyle w:val="Script"/>
      </w:pPr>
      <w:r>
        <w:rPr>
          <w:b/>
          <w:bCs/>
          <w:color w:val="72B372"/>
        </w:rPr>
        <w:t>Christopher Richmann:</w:t>
      </w:r>
      <w:r>
        <w:t xml:space="preserve"> Yep.</w:t>
      </w:r>
    </w:p>
    <w:p w14:paraId="0C7F33AB" w14:textId="77777777" w:rsidR="00AB1BF5" w:rsidRDefault="00000000">
      <w:pPr>
        <w:pStyle w:val="Script"/>
      </w:pPr>
      <w:r>
        <w:rPr>
          <w:b/>
          <w:bCs/>
          <w:color w:val="DE4A1D"/>
        </w:rPr>
        <w:t>David Jortner:</w:t>
      </w:r>
      <w:r>
        <w:t xml:space="preserve"> I love to learn. I really do. And so if a student comes in and says, have you read this play? I will tell you, especially if it's a play, it goes right on my list and I try and find a time to read </w:t>
      </w:r>
      <w:r>
        <w:rPr>
          <w:color w:val="808080"/>
        </w:rPr>
        <w:t>[00:36:00]</w:t>
      </w:r>
      <w:r>
        <w:t xml:space="preserve"> it.</w:t>
      </w:r>
    </w:p>
    <w:p w14:paraId="06EDDBA6" w14:textId="77777777" w:rsidR="00AB1BF5" w:rsidRDefault="00000000">
      <w:pPr>
        <w:pStyle w:val="Script"/>
      </w:pPr>
      <w:r>
        <w:rPr>
          <w:b/>
          <w:bCs/>
          <w:color w:val="72B372"/>
        </w:rPr>
        <w:t>Christopher Richmann:</w:t>
      </w:r>
      <w:r>
        <w:t xml:space="preserve"> Yeah. That's great.</w:t>
      </w:r>
    </w:p>
    <w:p w14:paraId="6E102F71" w14:textId="77777777" w:rsidR="00AB1BF5" w:rsidRDefault="00000000">
      <w:pPr>
        <w:pStyle w:val="Script"/>
      </w:pPr>
      <w:r>
        <w:t>Well, on</w:t>
      </w:r>
    </w:p>
    <w:p w14:paraId="7DF8EE78" w14:textId="77777777" w:rsidR="00AB1BF5" w:rsidRDefault="00000000">
      <w:pPr>
        <w:pStyle w:val="Script"/>
      </w:pPr>
      <w:r>
        <w:rPr>
          <w:b/>
          <w:bCs/>
          <w:color w:val="DE4A1D"/>
        </w:rPr>
        <w:t>David Jortner:</w:t>
      </w:r>
      <w:r>
        <w:t xml:space="preserve"> yeah.</w:t>
      </w:r>
    </w:p>
    <w:p w14:paraId="51E16B80" w14:textId="0E03E511" w:rsidR="00AB1BF5" w:rsidRDefault="00000000">
      <w:pPr>
        <w:pStyle w:val="Script"/>
      </w:pPr>
      <w:r>
        <w:rPr>
          <w:b/>
          <w:bCs/>
          <w:color w:val="72B372"/>
        </w:rPr>
        <w:t>Christopher Richmann:</w:t>
      </w:r>
      <w:r>
        <w:t xml:space="preserve"> noble thought, I think we will wrap up the conversation. David Jor</w:t>
      </w:r>
      <w:r w:rsidR="00EF7BE3">
        <w:t>t</w:t>
      </w:r>
      <w:r>
        <w:t>ner, thank you so much for joining the show today, sharing your time and your insights with us.</w:t>
      </w:r>
    </w:p>
    <w:p w14:paraId="4FE5FBB8" w14:textId="77777777" w:rsidR="00AB1BF5" w:rsidRDefault="00000000">
      <w:pPr>
        <w:pStyle w:val="Script"/>
      </w:pPr>
      <w:r>
        <w:rPr>
          <w:b/>
          <w:bCs/>
          <w:color w:val="DE4A1D"/>
        </w:rPr>
        <w:t>David Jortner:</w:t>
      </w:r>
      <w:r>
        <w:t xml:space="preserve"> </w:t>
      </w:r>
      <w:r>
        <w:rPr>
          <w:strike/>
          <w:color w:val="B2B2B2"/>
        </w:rPr>
        <w:t>Thank you so much, Chris.</w:t>
      </w:r>
    </w:p>
    <w:p w14:paraId="44F6A31A" w14:textId="467763C4" w:rsidR="00AB1BF5" w:rsidRDefault="00000000">
      <w:pPr>
        <w:pStyle w:val="Script"/>
      </w:pPr>
      <w:r>
        <w:rPr>
          <w:b/>
          <w:bCs/>
          <w:color w:val="72B372"/>
        </w:rPr>
        <w:t>Christopher Richmann:</w:t>
      </w:r>
      <w:r>
        <w:t xml:space="preserve"> Our thanks again to Dr. David Jor</w:t>
      </w:r>
      <w:r w:rsidR="00EF7BE3">
        <w:t>t</w:t>
      </w:r>
      <w:r>
        <w:t xml:space="preserve">ner for joining the show today. If you've enjoyed this or any of our episodes, please give us five stars and be sure to subscribe wherever you get your podcasts. Well, that's our show. Join us again next time for Professors Talk Pedagogy. </w:t>
      </w:r>
    </w:p>
    <w:sectPr w:rsidR="00AB1B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66D2"/>
    <w:multiLevelType w:val="hybridMultilevel"/>
    <w:tmpl w:val="FFBECF76"/>
    <w:lvl w:ilvl="0" w:tplc="6C6273E2">
      <w:start w:val="1"/>
      <w:numFmt w:val="bullet"/>
      <w:lvlText w:val="●"/>
      <w:lvlJc w:val="left"/>
      <w:pPr>
        <w:ind w:left="720" w:hanging="360"/>
      </w:pPr>
    </w:lvl>
    <w:lvl w:ilvl="1" w:tplc="456E17B8">
      <w:start w:val="1"/>
      <w:numFmt w:val="bullet"/>
      <w:lvlText w:val="○"/>
      <w:lvlJc w:val="left"/>
      <w:pPr>
        <w:ind w:left="1440" w:hanging="360"/>
      </w:pPr>
    </w:lvl>
    <w:lvl w:ilvl="2" w:tplc="2BA0168E">
      <w:start w:val="1"/>
      <w:numFmt w:val="bullet"/>
      <w:lvlText w:val="■"/>
      <w:lvlJc w:val="left"/>
      <w:pPr>
        <w:ind w:left="2160" w:hanging="360"/>
      </w:pPr>
    </w:lvl>
    <w:lvl w:ilvl="3" w:tplc="BD4456CA">
      <w:start w:val="1"/>
      <w:numFmt w:val="bullet"/>
      <w:lvlText w:val="●"/>
      <w:lvlJc w:val="left"/>
      <w:pPr>
        <w:ind w:left="2880" w:hanging="360"/>
      </w:pPr>
    </w:lvl>
    <w:lvl w:ilvl="4" w:tplc="1A3E3908">
      <w:start w:val="1"/>
      <w:numFmt w:val="bullet"/>
      <w:lvlText w:val="○"/>
      <w:lvlJc w:val="left"/>
      <w:pPr>
        <w:ind w:left="3600" w:hanging="360"/>
      </w:pPr>
    </w:lvl>
    <w:lvl w:ilvl="5" w:tplc="4A46C16E">
      <w:start w:val="1"/>
      <w:numFmt w:val="bullet"/>
      <w:lvlText w:val="■"/>
      <w:lvlJc w:val="left"/>
      <w:pPr>
        <w:ind w:left="4320" w:hanging="360"/>
      </w:pPr>
    </w:lvl>
    <w:lvl w:ilvl="6" w:tplc="13060A4A">
      <w:start w:val="1"/>
      <w:numFmt w:val="bullet"/>
      <w:lvlText w:val="●"/>
      <w:lvlJc w:val="left"/>
      <w:pPr>
        <w:ind w:left="5040" w:hanging="360"/>
      </w:pPr>
    </w:lvl>
    <w:lvl w:ilvl="7" w:tplc="1706A6CA">
      <w:start w:val="1"/>
      <w:numFmt w:val="bullet"/>
      <w:lvlText w:val="●"/>
      <w:lvlJc w:val="left"/>
      <w:pPr>
        <w:ind w:left="5760" w:hanging="360"/>
      </w:pPr>
    </w:lvl>
    <w:lvl w:ilvl="8" w:tplc="1B6C76DA">
      <w:start w:val="1"/>
      <w:numFmt w:val="bullet"/>
      <w:lvlText w:val="●"/>
      <w:lvlJc w:val="left"/>
      <w:pPr>
        <w:ind w:left="6480" w:hanging="360"/>
      </w:pPr>
    </w:lvl>
  </w:abstractNum>
  <w:num w:numId="1" w16cid:durableId="7158563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BF5"/>
    <w:rsid w:val="003F59CE"/>
    <w:rsid w:val="00456A91"/>
    <w:rsid w:val="004626AD"/>
    <w:rsid w:val="0047221D"/>
    <w:rsid w:val="008867BC"/>
    <w:rsid w:val="00A66DCD"/>
    <w:rsid w:val="00AB0C12"/>
    <w:rsid w:val="00AB1BF5"/>
    <w:rsid w:val="00B13DE7"/>
    <w:rsid w:val="00E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1B19"/>
  <w15:docId w15:val="{EB14426A-E6D0-4C61-B512-50CFAC0D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5085</Words>
  <Characters>28986</Characters>
  <Application>Microsoft Office Word</Application>
  <DocSecurity>0</DocSecurity>
  <Lines>241</Lines>
  <Paragraphs>68</Paragraphs>
  <ScaleCrop>false</ScaleCrop>
  <Company/>
  <LinksUpToDate>false</LinksUpToDate>
  <CharactersWithSpaces>34003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Jortner Podcast audio</dc:title>
  <dc:creator>Un-named</dc:creator>
  <cp:lastModifiedBy>Richmann, Christopher</cp:lastModifiedBy>
  <cp:revision>9</cp:revision>
  <dcterms:created xsi:type="dcterms:W3CDTF">2025-12-10T16:34:00Z</dcterms:created>
  <dcterms:modified xsi:type="dcterms:W3CDTF">2025-12-10T22:38:00Z</dcterms:modified>
</cp:coreProperties>
</file>