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B2" w:rsidRDefault="00F07AB2" w:rsidP="00F07A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61D9E" w:rsidRDefault="00F61D9E" w:rsidP="00F07A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61D9E" w:rsidRDefault="00C27FC5" w:rsidP="00F07A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Fast Feedback Form</w:t>
      </w:r>
    </w:p>
    <w:p w:rsidR="00C27FC5" w:rsidRDefault="00C27FC5" w:rsidP="00F07A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was the “muddiest” point in today’s class? Why do you think this point was difficult?</w:t>
      </w: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was the “clearest” point in today’s class? </w:t>
      </w:r>
      <w:r w:rsidR="00B81CA2">
        <w:rPr>
          <w:rFonts w:ascii="Garamond" w:hAnsi="Garamond"/>
          <w:sz w:val="24"/>
          <w:szCs w:val="24"/>
        </w:rPr>
        <w:t>Why do you think this point was easy for you to understand?</w:t>
      </w:r>
      <w:bookmarkStart w:id="0" w:name="_GoBack"/>
      <w:bookmarkEnd w:id="0"/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27FC5" w:rsidRDefault="00C27FC5" w:rsidP="00C27FC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1D9E" w:rsidRDefault="00F61D9E" w:rsidP="00F07A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07AB2">
        <w:rPr>
          <w:rFonts w:ascii="Garamond" w:hAnsi="Garamond"/>
          <w:sz w:val="24"/>
          <w:szCs w:val="24"/>
        </w:rPr>
        <w:t>Fast Feedback Form</w:t>
      </w:r>
    </w:p>
    <w:p w:rsidR="00F07AB2" w:rsidRPr="00F07AB2" w:rsidRDefault="00F07AB2" w:rsidP="00F07A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  <w:r w:rsidRPr="00F07AB2">
        <w:rPr>
          <w:rFonts w:ascii="Garamond" w:hAnsi="Garamond"/>
          <w:sz w:val="24"/>
          <w:szCs w:val="24"/>
        </w:rPr>
        <w:t>What is working well in this class that the instructor should continue?</w:t>
      </w: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  <w:r w:rsidRPr="00F07AB2">
        <w:rPr>
          <w:rFonts w:ascii="Garamond" w:hAnsi="Garamond"/>
          <w:sz w:val="24"/>
          <w:szCs w:val="24"/>
        </w:rPr>
        <w:t>What can the instructor do better to facilitate your learning in this class?</w:t>
      </w: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P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7AB2" w:rsidRDefault="00F07AB2" w:rsidP="00F07AB2">
      <w:pPr>
        <w:spacing w:after="0" w:line="240" w:lineRule="auto"/>
        <w:rPr>
          <w:rFonts w:ascii="Garamond" w:hAnsi="Garamond"/>
          <w:sz w:val="24"/>
          <w:szCs w:val="24"/>
        </w:rPr>
      </w:pPr>
      <w:r w:rsidRPr="00F07AB2">
        <w:rPr>
          <w:rFonts w:ascii="Garamond" w:hAnsi="Garamond"/>
          <w:sz w:val="24"/>
          <w:szCs w:val="24"/>
        </w:rPr>
        <w:t>Please give any additional comments regarding your instructor’s style of presentation, the course, the texts, or any other aspects of this course.</w:t>
      </w: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6B0EB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61D9E" w:rsidRDefault="00F61D9E" w:rsidP="006B0EB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61D9E" w:rsidRDefault="00F61D9E" w:rsidP="006B0EB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61D9E" w:rsidRDefault="00F61D9E" w:rsidP="006B0EB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07AB2">
        <w:rPr>
          <w:rFonts w:ascii="Garamond" w:hAnsi="Garamond"/>
          <w:sz w:val="24"/>
          <w:szCs w:val="24"/>
        </w:rPr>
        <w:t>Fast Feedback Form</w:t>
      </w:r>
    </w:p>
    <w:p w:rsidR="006B0EB3" w:rsidRPr="00F07AB2" w:rsidRDefault="006B0EB3" w:rsidP="006B0EB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B0EB3" w:rsidRDefault="000520CD" w:rsidP="006B0EB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this unit (since the last exam), what</w:t>
      </w:r>
      <w:r w:rsidR="006B0EB3" w:rsidRPr="00F07AB2">
        <w:rPr>
          <w:rFonts w:ascii="Garamond" w:hAnsi="Garamond"/>
          <w:sz w:val="24"/>
          <w:szCs w:val="24"/>
        </w:rPr>
        <w:t xml:space="preserve"> </w:t>
      </w:r>
      <w:r w:rsidR="009B12BE">
        <w:rPr>
          <w:rFonts w:ascii="Garamond" w:hAnsi="Garamond"/>
          <w:sz w:val="24"/>
          <w:szCs w:val="24"/>
        </w:rPr>
        <w:t>topics</w:t>
      </w:r>
      <w:r w:rsidR="006F0DA6">
        <w:rPr>
          <w:rFonts w:ascii="Garamond" w:hAnsi="Garamond"/>
          <w:sz w:val="24"/>
          <w:szCs w:val="24"/>
        </w:rPr>
        <w:t xml:space="preserve">, subjects, or concepts </w:t>
      </w:r>
      <w:r w:rsidR="007D4850">
        <w:rPr>
          <w:rFonts w:ascii="Garamond" w:hAnsi="Garamond"/>
          <w:sz w:val="24"/>
          <w:szCs w:val="24"/>
        </w:rPr>
        <w:t>did you know and understand particularly well</w:t>
      </w:r>
      <w:r w:rsidR="006B0EB3" w:rsidRPr="00F07AB2">
        <w:rPr>
          <w:rFonts w:ascii="Garamond" w:hAnsi="Garamond"/>
          <w:sz w:val="24"/>
          <w:szCs w:val="24"/>
        </w:rPr>
        <w:t>?</w:t>
      </w:r>
      <w:r w:rsidR="006F0DA6">
        <w:rPr>
          <w:rFonts w:ascii="Garamond" w:hAnsi="Garamond"/>
          <w:sz w:val="24"/>
          <w:szCs w:val="24"/>
        </w:rPr>
        <w:t xml:space="preserve"> What did you, your classmates, or instructor do to </w:t>
      </w:r>
      <w:r w:rsidR="0097721A">
        <w:rPr>
          <w:rFonts w:ascii="Garamond" w:hAnsi="Garamond"/>
          <w:sz w:val="24"/>
          <w:szCs w:val="24"/>
        </w:rPr>
        <w:t>assist</w:t>
      </w:r>
      <w:r w:rsidR="009F36C8">
        <w:rPr>
          <w:rFonts w:ascii="Garamond" w:hAnsi="Garamond"/>
          <w:sz w:val="24"/>
          <w:szCs w:val="24"/>
        </w:rPr>
        <w:t xml:space="preserve"> your knowledge and understanding of these things</w:t>
      </w:r>
      <w:r w:rsidR="006F0DA6">
        <w:rPr>
          <w:rFonts w:ascii="Garamond" w:hAnsi="Garamond"/>
          <w:sz w:val="24"/>
          <w:szCs w:val="24"/>
        </w:rPr>
        <w:t>?</w:t>
      </w: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0C6CB6" w:rsidP="006B0EB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this unit</w:t>
      </w:r>
      <w:r w:rsidR="00880D53">
        <w:rPr>
          <w:rFonts w:ascii="Garamond" w:hAnsi="Garamond"/>
          <w:sz w:val="24"/>
          <w:szCs w:val="24"/>
        </w:rPr>
        <w:t xml:space="preserve"> (since the last exam), what topics, subjects, or concepts did you find difficult? </w:t>
      </w:r>
      <w:r w:rsidR="006B0EB3" w:rsidRPr="00F07AB2">
        <w:rPr>
          <w:rFonts w:ascii="Garamond" w:hAnsi="Garamond"/>
          <w:sz w:val="24"/>
          <w:szCs w:val="24"/>
        </w:rPr>
        <w:t xml:space="preserve">What can </w:t>
      </w:r>
      <w:r w:rsidR="00EC7EB7">
        <w:rPr>
          <w:rFonts w:ascii="Garamond" w:hAnsi="Garamond"/>
          <w:sz w:val="24"/>
          <w:szCs w:val="24"/>
        </w:rPr>
        <w:t xml:space="preserve">you, your classmates, or </w:t>
      </w:r>
      <w:r w:rsidR="006B0EB3" w:rsidRPr="00F07AB2">
        <w:rPr>
          <w:rFonts w:ascii="Garamond" w:hAnsi="Garamond"/>
          <w:sz w:val="24"/>
          <w:szCs w:val="24"/>
        </w:rPr>
        <w:t>the instructor do better to facilitate your learning in this class?</w:t>
      </w: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B0EB3" w:rsidRPr="00F07AB2" w:rsidRDefault="006B0EB3" w:rsidP="006B0EB3">
      <w:pPr>
        <w:spacing w:after="0" w:line="240" w:lineRule="auto"/>
        <w:rPr>
          <w:rFonts w:ascii="Garamond" w:hAnsi="Garamond"/>
          <w:sz w:val="24"/>
          <w:szCs w:val="24"/>
        </w:rPr>
      </w:pPr>
      <w:r w:rsidRPr="00F07AB2">
        <w:rPr>
          <w:rFonts w:ascii="Garamond" w:hAnsi="Garamond"/>
          <w:sz w:val="24"/>
          <w:szCs w:val="24"/>
        </w:rPr>
        <w:t>Please give any additional comments regarding your instructor’s style of presentation, the course, the texts, or any other aspects of this course.</w:t>
      </w:r>
    </w:p>
    <w:p w:rsidR="006B0EB3" w:rsidRPr="00F07AB2" w:rsidRDefault="006B0EB3" w:rsidP="00F07AB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6B0EB3" w:rsidRPr="00F0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B2"/>
    <w:rsid w:val="000520CD"/>
    <w:rsid w:val="000C6CB6"/>
    <w:rsid w:val="00597F01"/>
    <w:rsid w:val="006B0EB3"/>
    <w:rsid w:val="006F0DA6"/>
    <w:rsid w:val="007D4850"/>
    <w:rsid w:val="00880D53"/>
    <w:rsid w:val="00895432"/>
    <w:rsid w:val="0097721A"/>
    <w:rsid w:val="009B12BE"/>
    <w:rsid w:val="009F36C8"/>
    <w:rsid w:val="00B81CA2"/>
    <w:rsid w:val="00BD746B"/>
    <w:rsid w:val="00C27FC5"/>
    <w:rsid w:val="00E00194"/>
    <w:rsid w:val="00EC7EB7"/>
    <w:rsid w:val="00F07AB2"/>
    <w:rsid w:val="00F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3306"/>
  <w15:chartTrackingRefBased/>
  <w15:docId w15:val="{2615435F-0E9F-4B42-BBA6-855E315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Richmann, Christopher</dc:creator>
  <cp:keywords/>
  <dc:description/>
  <cp:lastModifiedBy>Richmann, Christopher</cp:lastModifiedBy>
  <cp:revision>16</cp:revision>
  <dcterms:created xsi:type="dcterms:W3CDTF">2018-02-05T18:27:00Z</dcterms:created>
  <dcterms:modified xsi:type="dcterms:W3CDTF">2018-03-14T18:17:00Z</dcterms:modified>
</cp:coreProperties>
</file>